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F8" w:rsidRPr="00B00695" w:rsidRDefault="00653FF8" w:rsidP="00653FF8">
      <w:pPr>
        <w:rPr>
          <w:rFonts w:ascii="Times New Roman" w:hAnsi="Times New Roman" w:cs="Times New Roman"/>
          <w:b/>
        </w:rPr>
      </w:pPr>
      <w:r w:rsidRPr="00B00695">
        <w:rPr>
          <w:rFonts w:ascii="Times New Roman" w:hAnsi="Times New Roman" w:cs="Times New Roman"/>
          <w:b/>
        </w:rPr>
        <w:t>Информацию о персональном составе педагогических работников основного  общего образования</w:t>
      </w:r>
    </w:p>
    <w:tbl>
      <w:tblPr>
        <w:tblStyle w:val="a3"/>
        <w:tblW w:w="11306" w:type="dxa"/>
        <w:tblLayout w:type="fixed"/>
        <w:tblLook w:val="04A0" w:firstRow="1" w:lastRow="0" w:firstColumn="1" w:lastColumn="0" w:noHBand="0" w:noVBand="1"/>
      </w:tblPr>
      <w:tblGrid>
        <w:gridCol w:w="534"/>
        <w:gridCol w:w="1296"/>
        <w:gridCol w:w="1279"/>
        <w:gridCol w:w="1252"/>
        <w:gridCol w:w="993"/>
        <w:gridCol w:w="1134"/>
        <w:gridCol w:w="708"/>
        <w:gridCol w:w="1560"/>
        <w:gridCol w:w="1558"/>
        <w:gridCol w:w="992"/>
      </w:tblGrid>
      <w:tr w:rsidR="00653FF8" w:rsidRPr="00EA27F0" w:rsidTr="001A3D43">
        <w:tc>
          <w:tcPr>
            <w:tcW w:w="534" w:type="dxa"/>
          </w:tcPr>
          <w:p w:rsidR="00653FF8" w:rsidRPr="00EA27F0" w:rsidRDefault="00653FF8" w:rsidP="001A3D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96" w:type="dxa"/>
          </w:tcPr>
          <w:p w:rsidR="00653FF8" w:rsidRPr="00EA27F0" w:rsidRDefault="00653FF8" w:rsidP="001A3D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279" w:type="dxa"/>
          </w:tcPr>
          <w:p w:rsidR="00653FF8" w:rsidRPr="00EA27F0" w:rsidRDefault="00653FF8" w:rsidP="001A3D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252" w:type="dxa"/>
          </w:tcPr>
          <w:p w:rsidR="00653FF8" w:rsidRPr="00EA27F0" w:rsidRDefault="00653FF8" w:rsidP="001A3D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Преподаваемый предмет</w:t>
            </w:r>
          </w:p>
        </w:tc>
        <w:tc>
          <w:tcPr>
            <w:tcW w:w="993" w:type="dxa"/>
          </w:tcPr>
          <w:p w:rsidR="00653FF8" w:rsidRPr="00EA27F0" w:rsidRDefault="00653FF8" w:rsidP="001A3D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</w:tcPr>
          <w:p w:rsidR="00653FF8" w:rsidRPr="00EA27F0" w:rsidRDefault="00653FF8" w:rsidP="001A3D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708" w:type="dxa"/>
          </w:tcPr>
          <w:p w:rsidR="00653FF8" w:rsidRPr="00EA27F0" w:rsidRDefault="00653FF8" w:rsidP="001A3D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Учен</w:t>
            </w:r>
            <w:proofErr w:type="gramStart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</w:p>
        </w:tc>
        <w:tc>
          <w:tcPr>
            <w:tcW w:w="1560" w:type="dxa"/>
          </w:tcPr>
          <w:p w:rsidR="00653FF8" w:rsidRPr="00EA27F0" w:rsidRDefault="00653FF8" w:rsidP="001A3D43">
            <w:pPr>
              <w:ind w:left="-959" w:firstLine="9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Св-ие</w:t>
            </w:r>
            <w:proofErr w:type="spellEnd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653FF8" w:rsidRPr="00EA27F0" w:rsidRDefault="00653FF8" w:rsidP="001A3D43">
            <w:pPr>
              <w:ind w:left="-959" w:firstLine="9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 </w:t>
            </w:r>
            <w:proofErr w:type="spellStart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Пов</w:t>
            </w:r>
            <w:proofErr w:type="gramStart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вал</w:t>
            </w:r>
            <w:proofErr w:type="spellEnd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53FF8" w:rsidRPr="00EA27F0" w:rsidRDefault="00653FF8" w:rsidP="001A3D43">
            <w:pPr>
              <w:ind w:left="-959" w:firstLine="9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за пос. 3г.) </w:t>
            </w:r>
            <w:proofErr w:type="spellStart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гогодаго</w:t>
            </w:r>
            <w:proofErr w:type="spellEnd"/>
          </w:p>
        </w:tc>
        <w:tc>
          <w:tcPr>
            <w:tcW w:w="1558" w:type="dxa"/>
          </w:tcPr>
          <w:p w:rsidR="00653FF8" w:rsidRPr="00EA27F0" w:rsidRDefault="00653FF8" w:rsidP="001A3D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27F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переподготовке</w:t>
            </w:r>
          </w:p>
        </w:tc>
        <w:tc>
          <w:tcPr>
            <w:tcW w:w="992" w:type="dxa"/>
          </w:tcPr>
          <w:p w:rsidR="00653FF8" w:rsidRPr="00EA27F0" w:rsidRDefault="00653FF8" w:rsidP="001A3D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Стаж </w:t>
            </w:r>
            <w:proofErr w:type="spellStart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педаг</w:t>
            </w:r>
            <w:proofErr w:type="spellEnd"/>
            <w:r w:rsidRPr="00EA27F0">
              <w:rPr>
                <w:rFonts w:ascii="Times New Roman" w:hAnsi="Times New Roman" w:cs="Times New Roman"/>
                <w:b/>
                <w:sz w:val="20"/>
                <w:szCs w:val="20"/>
              </w:rPr>
              <w:t>. Деятельности</w:t>
            </w:r>
          </w:p>
        </w:tc>
      </w:tr>
      <w:tr w:rsidR="00653FF8" w:rsidRPr="006C1555" w:rsidTr="001A3D43">
        <w:tc>
          <w:tcPr>
            <w:tcW w:w="5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96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Азикова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Карина Руслановна</w:t>
            </w:r>
          </w:p>
        </w:tc>
        <w:tc>
          <w:tcPr>
            <w:tcW w:w="1279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1252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993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ХБФ, 2002г.</w:t>
            </w:r>
          </w:p>
        </w:tc>
        <w:tc>
          <w:tcPr>
            <w:tcW w:w="11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3654C2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54C2">
              <w:rPr>
                <w:rFonts w:ascii="Times New Roman" w:hAnsi="Times New Roman" w:cs="Times New Roman"/>
                <w:sz w:val="16"/>
                <w:szCs w:val="16"/>
              </w:rPr>
              <w:t>«Преподавание биологии в современных условиях»</w:t>
            </w:r>
          </w:p>
          <w:p w:rsidR="00653FF8" w:rsidRPr="003654C2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54C2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  <w:p w:rsidR="00653FF8" w:rsidRPr="003654C2" w:rsidRDefault="00653FF8" w:rsidP="001A3D43">
            <w:pPr>
              <w:ind w:left="-959" w:firstLine="95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653FF8" w:rsidRPr="006C1555" w:rsidTr="001A3D43">
        <w:tc>
          <w:tcPr>
            <w:tcW w:w="5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Апшева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Резуановна</w:t>
            </w:r>
            <w:proofErr w:type="spellEnd"/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и обществознание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ПГУ,  2024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3654C2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53FF8" w:rsidRPr="006C1555" w:rsidTr="001A3D43">
        <w:tc>
          <w:tcPr>
            <w:tcW w:w="5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Сафарбиевна</w:t>
            </w:r>
            <w:proofErr w:type="spellEnd"/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1993г.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8E5A0B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A0B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ФГОС ООО и ФГОС СОО и федеральных образовательных программ в преподавании русского языка и литературы»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,2024г.</w:t>
            </w:r>
          </w:p>
        </w:tc>
        <w:tc>
          <w:tcPr>
            <w:tcW w:w="155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653FF8" w:rsidRPr="006C1555" w:rsidTr="001A3D43">
        <w:tc>
          <w:tcPr>
            <w:tcW w:w="5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Берхамова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Асланбиевна</w:t>
            </w:r>
            <w:proofErr w:type="spellEnd"/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химии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2005г.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3654C2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0872">
              <w:rPr>
                <w:rFonts w:ascii="Times New Roman" w:hAnsi="Times New Roman" w:cs="Times New Roman"/>
                <w:sz w:val="16"/>
                <w:szCs w:val="16"/>
              </w:rPr>
              <w:t>«Методические аспекты</w:t>
            </w:r>
            <w:r w:rsidRPr="00EA27F0">
              <w:rPr>
                <w:rFonts w:ascii="Times New Roman" w:hAnsi="Times New Roman" w:cs="Times New Roman"/>
                <w:sz w:val="16"/>
                <w:szCs w:val="16"/>
              </w:rPr>
              <w:t xml:space="preserve"> преподавания Химии в современных условиях с учетом обновленных ФГОС  ООО и ФГОС СОО»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</w:p>
        </w:tc>
        <w:tc>
          <w:tcPr>
            <w:tcW w:w="155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96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Ворокова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Саидиновна</w:t>
            </w:r>
            <w:proofErr w:type="spellEnd"/>
          </w:p>
        </w:tc>
        <w:tc>
          <w:tcPr>
            <w:tcW w:w="1279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252" w:type="dxa"/>
          </w:tcPr>
          <w:p w:rsidR="00653FF8" w:rsidRPr="006C1555" w:rsidRDefault="00653FF8" w:rsidP="001A3D43">
            <w:pPr>
              <w:ind w:left="-132" w:firstLine="1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Средне-профессиональное</w:t>
            </w:r>
          </w:p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ПК, 1991</w:t>
            </w:r>
          </w:p>
        </w:tc>
        <w:tc>
          <w:tcPr>
            <w:tcW w:w="11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54C2">
              <w:rPr>
                <w:rFonts w:ascii="Times New Roman" w:hAnsi="Times New Roman" w:cs="Times New Roman"/>
                <w:sz w:val="16"/>
                <w:szCs w:val="16"/>
              </w:rPr>
              <w:t xml:space="preserve">«Преподавание русского языка и литературы в условиях поликультурной </w:t>
            </w:r>
            <w:proofErr w:type="spellStart"/>
            <w:r w:rsidRPr="003654C2">
              <w:rPr>
                <w:rFonts w:ascii="Times New Roman" w:hAnsi="Times New Roman" w:cs="Times New Roman"/>
                <w:sz w:val="16"/>
                <w:szCs w:val="16"/>
              </w:rPr>
              <w:t>полилингвальной</w:t>
            </w:r>
            <w:proofErr w:type="spellEnd"/>
            <w:r w:rsidRPr="003654C2">
              <w:rPr>
                <w:rFonts w:ascii="Times New Roman" w:hAnsi="Times New Roman" w:cs="Times New Roman"/>
                <w:sz w:val="16"/>
                <w:szCs w:val="16"/>
              </w:rPr>
              <w:t xml:space="preserve"> среды: теория и практика»</w:t>
            </w:r>
          </w:p>
          <w:p w:rsidR="00653FF8" w:rsidRPr="003654C2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«Преподавание русского языка и литературы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-тельной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школе»</w:t>
            </w:r>
          </w:p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2014г.</w:t>
            </w:r>
          </w:p>
        </w:tc>
        <w:tc>
          <w:tcPr>
            <w:tcW w:w="992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96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Дыгова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Алисаговна</w:t>
            </w:r>
            <w:proofErr w:type="spellEnd"/>
          </w:p>
        </w:tc>
        <w:tc>
          <w:tcPr>
            <w:tcW w:w="1279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252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993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КБГУ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М, 1990г.</w:t>
            </w:r>
          </w:p>
        </w:tc>
        <w:tc>
          <w:tcPr>
            <w:tcW w:w="11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0223">
              <w:rPr>
                <w:rFonts w:ascii="Times New Roman" w:hAnsi="Times New Roman" w:cs="Times New Roman"/>
                <w:sz w:val="16"/>
                <w:szCs w:val="16"/>
              </w:rPr>
              <w:t>«Преподавание мат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ематики в современных условиях»</w:t>
            </w:r>
          </w:p>
          <w:p w:rsidR="00653FF8" w:rsidRPr="00EB0223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55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96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Дыгова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Заурбековна</w:t>
            </w:r>
            <w:proofErr w:type="spellEnd"/>
          </w:p>
        </w:tc>
        <w:tc>
          <w:tcPr>
            <w:tcW w:w="1279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1252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и обществознание</w:t>
            </w:r>
          </w:p>
        </w:tc>
        <w:tc>
          <w:tcPr>
            <w:tcW w:w="993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2002</w:t>
            </w:r>
          </w:p>
        </w:tc>
        <w:tc>
          <w:tcPr>
            <w:tcW w:w="11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9B07A4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07A4">
              <w:rPr>
                <w:rFonts w:ascii="Times New Roman" w:hAnsi="Times New Roman" w:cs="Times New Roman"/>
                <w:sz w:val="16"/>
                <w:szCs w:val="16"/>
              </w:rPr>
              <w:t>«История и обществознание теория и методика преподавания  в ОУ»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2024г.</w:t>
            </w:r>
          </w:p>
        </w:tc>
        <w:tc>
          <w:tcPr>
            <w:tcW w:w="155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«Учитель истории», 2015г.</w:t>
            </w:r>
          </w:p>
        </w:tc>
        <w:tc>
          <w:tcPr>
            <w:tcW w:w="992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96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Закураева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Жанна Николаевна</w:t>
            </w:r>
          </w:p>
        </w:tc>
        <w:tc>
          <w:tcPr>
            <w:tcW w:w="1279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1252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93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1994</w:t>
            </w:r>
          </w:p>
        </w:tc>
        <w:tc>
          <w:tcPr>
            <w:tcW w:w="1134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0223">
              <w:rPr>
                <w:rFonts w:ascii="Times New Roman" w:hAnsi="Times New Roman" w:cs="Times New Roman"/>
                <w:sz w:val="16"/>
                <w:szCs w:val="16"/>
              </w:rPr>
              <w:t>«Современные подходы к преподаванию музыки в условиях реализации ФГОС»</w:t>
            </w:r>
          </w:p>
          <w:p w:rsidR="00653FF8" w:rsidRPr="00EB0223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преподавания музыки»</w:t>
            </w:r>
          </w:p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992" w:type="dxa"/>
          </w:tcPr>
          <w:p w:rsidR="00653FF8" w:rsidRPr="006C1555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Каншоев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Хамидбиевич</w:t>
            </w:r>
            <w:proofErr w:type="spellEnd"/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Средне-профессиональное, 1987г.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EED">
              <w:rPr>
                <w:rFonts w:ascii="Times New Roman" w:hAnsi="Times New Roman" w:cs="Times New Roman"/>
                <w:sz w:val="16"/>
                <w:szCs w:val="16"/>
              </w:rPr>
              <w:t>«Современные подходы  к организации физической культуры  в условиях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53FF8" w:rsidRPr="00EB0223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558" w:type="dxa"/>
          </w:tcPr>
          <w:p w:rsidR="00653FF8" w:rsidRPr="0080258A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58A">
              <w:rPr>
                <w:rFonts w:ascii="Times New Roman" w:hAnsi="Times New Roman" w:cs="Times New Roman"/>
                <w:sz w:val="16"/>
                <w:szCs w:val="16"/>
              </w:rPr>
              <w:t>«Физическая культура и спорт»</w:t>
            </w:r>
          </w:p>
          <w:p w:rsidR="00653FF8" w:rsidRPr="0080258A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58A">
              <w:rPr>
                <w:rFonts w:ascii="Times New Roman" w:hAnsi="Times New Roman" w:cs="Times New Roman"/>
                <w:sz w:val="16"/>
                <w:szCs w:val="16"/>
              </w:rPr>
              <w:t>2015г.</w:t>
            </w: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Кочесокова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Анатольевна</w:t>
            </w:r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родного языка и литература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 и литература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Высшее. КБГУ, ИФ</w:t>
            </w:r>
          </w:p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432F47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F47">
              <w:rPr>
                <w:rFonts w:ascii="Times New Roman" w:hAnsi="Times New Roman" w:cs="Times New Roman"/>
                <w:sz w:val="16"/>
                <w:szCs w:val="16"/>
              </w:rPr>
              <w:t>«Современные подходы к преподаванию учебных предметов «Родного (кабардино-черкесского</w:t>
            </w:r>
            <w:proofErr w:type="gramStart"/>
            <w:r w:rsidRPr="00432F47">
              <w:rPr>
                <w:rFonts w:ascii="Times New Roman" w:hAnsi="Times New Roman" w:cs="Times New Roman"/>
                <w:sz w:val="16"/>
                <w:szCs w:val="16"/>
              </w:rPr>
              <w:t>)я</w:t>
            </w:r>
            <w:proofErr w:type="gramEnd"/>
            <w:r w:rsidRPr="00432F47">
              <w:rPr>
                <w:rFonts w:ascii="Times New Roman" w:hAnsi="Times New Roman" w:cs="Times New Roman"/>
                <w:sz w:val="16"/>
                <w:szCs w:val="16"/>
              </w:rPr>
              <w:t>зыка» и «Родной литературы2 в системе основного и среднего общего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 2024г.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</w:tbl>
    <w:p w:rsidR="00653FF8" w:rsidRDefault="00653FF8" w:rsidP="00653FF8">
      <w:r>
        <w:br w:type="page"/>
      </w:r>
    </w:p>
    <w:tbl>
      <w:tblPr>
        <w:tblStyle w:val="a3"/>
        <w:tblW w:w="11306" w:type="dxa"/>
        <w:tblLayout w:type="fixed"/>
        <w:tblLook w:val="04A0" w:firstRow="1" w:lastRow="0" w:firstColumn="1" w:lastColumn="0" w:noHBand="0" w:noVBand="1"/>
      </w:tblPr>
      <w:tblGrid>
        <w:gridCol w:w="534"/>
        <w:gridCol w:w="1296"/>
        <w:gridCol w:w="1279"/>
        <w:gridCol w:w="1252"/>
        <w:gridCol w:w="993"/>
        <w:gridCol w:w="1134"/>
        <w:gridCol w:w="708"/>
        <w:gridCol w:w="1560"/>
        <w:gridCol w:w="1558"/>
        <w:gridCol w:w="992"/>
      </w:tblGrid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Кунижева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Хасановна</w:t>
            </w:r>
            <w:proofErr w:type="spellEnd"/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технологии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1992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630B8D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0B8D">
              <w:rPr>
                <w:rFonts w:ascii="Times New Roman" w:hAnsi="Times New Roman" w:cs="Times New Roman"/>
                <w:sz w:val="16"/>
                <w:szCs w:val="16"/>
              </w:rPr>
              <w:t>« Основы преподавания технологии»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2026</w:t>
            </w:r>
          </w:p>
        </w:tc>
        <w:tc>
          <w:tcPr>
            <w:tcW w:w="1558" w:type="dxa"/>
          </w:tcPr>
          <w:p w:rsidR="00653FF8" w:rsidRPr="00630B8D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0B8D">
              <w:rPr>
                <w:rFonts w:ascii="Times New Roman" w:hAnsi="Times New Roman" w:cs="Times New Roman"/>
                <w:sz w:val="16"/>
                <w:szCs w:val="16"/>
              </w:rPr>
              <w:t>« Основы преподавания технологии»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2022</w:t>
            </w: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Фатима Мухамедовна</w:t>
            </w:r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КБГУ,</w:t>
            </w:r>
          </w:p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1998г.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D371AA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D371AA">
              <w:rPr>
                <w:rFonts w:ascii="Times New Roman" w:hAnsi="Times New Roman" w:cs="Times New Roman"/>
                <w:sz w:val="16"/>
                <w:szCs w:val="16"/>
              </w:rPr>
              <w:t>Преподавание физики в современных условиях с учетом изменений ФГОС ОО»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2024г.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«Теория и методика преподавания Физики в ОУ» 2015г.</w:t>
            </w: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Ойтова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Жаннета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Мухтаровна</w:t>
            </w:r>
            <w:proofErr w:type="spellEnd"/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ИФФ, 1990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B825AD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5AD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ООО и ФГОС СОО и федеральных образовательных программ в преподавании русского языка и литературы»»</w:t>
            </w:r>
          </w:p>
          <w:p w:rsidR="00653FF8" w:rsidRPr="00B825AD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Тлугачева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Музариновна</w:t>
            </w:r>
            <w:proofErr w:type="spellEnd"/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proofErr w:type="gramEnd"/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профес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ПК 1984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5A69B3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9B3">
              <w:rPr>
                <w:rFonts w:ascii="Times New Roman" w:hAnsi="Times New Roman" w:cs="Times New Roman"/>
                <w:sz w:val="16"/>
                <w:szCs w:val="16"/>
              </w:rPr>
              <w:t xml:space="preserve">«Преподавание </w:t>
            </w:r>
            <w:proofErr w:type="gramStart"/>
            <w:r w:rsidRPr="005A69B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  <w:proofErr w:type="gramEnd"/>
            <w:r w:rsidRPr="005A69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5A69B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A69B3">
              <w:rPr>
                <w:rFonts w:ascii="Times New Roman" w:hAnsi="Times New Roman" w:cs="Times New Roman"/>
                <w:sz w:val="16"/>
                <w:szCs w:val="16"/>
              </w:rPr>
              <w:t xml:space="preserve"> условиях реализации ФГОС»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2025г.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преподавания изобразительного искусства» 2022г.</w:t>
            </w: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Хавцукова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Мусовна</w:t>
            </w:r>
            <w:proofErr w:type="spellEnd"/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ПГЛУ, 2003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5A69B3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требований обновленных ФГОС в преподавании иностранных языков в условиях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образовательного процесса» , 2025г.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Хожев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Руслан Анатольевич</w:t>
            </w:r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ФРГФ, 1978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5A69B3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требований обновленных ФГОС в преподавании иностранных языков в условиях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образовательного процесса» , 2025г.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Шебзухова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Хусейновна</w:t>
            </w:r>
            <w:proofErr w:type="spellEnd"/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ФМ,1980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432F47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2F47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Преподавание математики в </w:t>
            </w:r>
            <w:proofErr w:type="gramStart"/>
            <w:r w:rsidRPr="00432F47">
              <w:rPr>
                <w:rFonts w:ascii="Times New Roman" w:hAnsi="Times New Roman" w:cs="Times New Roman"/>
                <w:sz w:val="16"/>
                <w:szCs w:val="16"/>
              </w:rPr>
              <w:t>современных</w:t>
            </w:r>
            <w:proofErr w:type="gramEnd"/>
            <w:r w:rsidRPr="00432F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32F47">
              <w:rPr>
                <w:rFonts w:ascii="Times New Roman" w:hAnsi="Times New Roman" w:cs="Times New Roman"/>
                <w:sz w:val="16"/>
                <w:szCs w:val="16"/>
              </w:rPr>
              <w:t>условияхмс</w:t>
            </w:r>
            <w:proofErr w:type="spellEnd"/>
            <w:r w:rsidRPr="00432F47">
              <w:rPr>
                <w:rFonts w:ascii="Times New Roman" w:hAnsi="Times New Roman" w:cs="Times New Roman"/>
                <w:sz w:val="16"/>
                <w:szCs w:val="16"/>
              </w:rPr>
              <w:t xml:space="preserve"> учетом </w:t>
            </w:r>
            <w:proofErr w:type="spellStart"/>
            <w:r w:rsidRPr="00432F47">
              <w:rPr>
                <w:rFonts w:ascii="Times New Roman" w:hAnsi="Times New Roman" w:cs="Times New Roman"/>
                <w:sz w:val="16"/>
                <w:szCs w:val="16"/>
              </w:rPr>
              <w:t>измененний</w:t>
            </w:r>
            <w:proofErr w:type="spellEnd"/>
            <w:r w:rsidRPr="00432F47">
              <w:rPr>
                <w:rFonts w:ascii="Times New Roman" w:hAnsi="Times New Roman" w:cs="Times New Roman"/>
                <w:sz w:val="16"/>
                <w:szCs w:val="16"/>
              </w:rPr>
              <w:t xml:space="preserve"> ФГОС»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2023г.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Шерхов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Беталович</w:t>
            </w:r>
            <w:proofErr w:type="spellEnd"/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географии,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ОБиЗР</w:t>
            </w:r>
            <w:proofErr w:type="spellEnd"/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ОБиЗР</w:t>
            </w:r>
            <w:proofErr w:type="spellEnd"/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МГУ, 1995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5A69B3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69B3">
              <w:rPr>
                <w:rFonts w:ascii="Times New Roman" w:hAnsi="Times New Roman" w:cs="Times New Roman"/>
                <w:sz w:val="16"/>
                <w:szCs w:val="16"/>
              </w:rPr>
              <w:t>Современные подходы к преподаванию  учебного предмета «География» и учебного курса «</w:t>
            </w:r>
            <w:proofErr w:type="spellStart"/>
            <w:r w:rsidRPr="005A69B3">
              <w:rPr>
                <w:rFonts w:ascii="Times New Roman" w:hAnsi="Times New Roman" w:cs="Times New Roman"/>
                <w:sz w:val="16"/>
                <w:szCs w:val="16"/>
              </w:rPr>
              <w:t>Георафия</w:t>
            </w:r>
            <w:proofErr w:type="spellEnd"/>
            <w:r w:rsidRPr="005A69B3">
              <w:rPr>
                <w:rFonts w:ascii="Times New Roman" w:hAnsi="Times New Roman" w:cs="Times New Roman"/>
                <w:sz w:val="16"/>
                <w:szCs w:val="16"/>
              </w:rPr>
              <w:t xml:space="preserve"> КБР» с учетом изменений  ФГОС и ФООП»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преподавания безопасности жизнедеятельности» 2022г.</w:t>
            </w: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Шомахова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Анатольевна</w:t>
            </w:r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родного языка и литературы</w:t>
            </w: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родной язык и литература</w:t>
            </w: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КБГУ, ИФФ,</w:t>
            </w:r>
          </w:p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1995г.</w:t>
            </w: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53FF8" w:rsidRPr="00D371AA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1AA">
              <w:rPr>
                <w:rFonts w:ascii="Times New Roman" w:hAnsi="Times New Roman" w:cs="Times New Roman"/>
                <w:sz w:val="16"/>
                <w:szCs w:val="16"/>
              </w:rPr>
              <w:t xml:space="preserve">«Преподавание кабардинского языка и литературы в  </w:t>
            </w:r>
            <w:proofErr w:type="spellStart"/>
            <w:r w:rsidRPr="00D371AA">
              <w:rPr>
                <w:rFonts w:ascii="Times New Roman" w:hAnsi="Times New Roman" w:cs="Times New Roman"/>
                <w:sz w:val="16"/>
                <w:szCs w:val="16"/>
              </w:rPr>
              <w:t>условияхреализации</w:t>
            </w:r>
            <w:proofErr w:type="spellEnd"/>
            <w:r w:rsidRPr="00D371AA">
              <w:rPr>
                <w:rFonts w:ascii="Times New Roman" w:hAnsi="Times New Roman" w:cs="Times New Roman"/>
                <w:sz w:val="16"/>
                <w:szCs w:val="16"/>
              </w:rPr>
              <w:t xml:space="preserve"> обновленных  </w:t>
            </w:r>
            <w:proofErr w:type="spellStart"/>
            <w:r w:rsidRPr="00D371AA"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proofErr w:type="spellEnd"/>
            <w:r w:rsidRPr="00D371AA">
              <w:rPr>
                <w:rFonts w:ascii="Times New Roman" w:hAnsi="Times New Roman" w:cs="Times New Roman"/>
                <w:sz w:val="16"/>
                <w:szCs w:val="16"/>
              </w:rPr>
              <w:t xml:space="preserve">  ФГОС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ООО И С ОО»,2026г.</w:t>
            </w: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653FF8" w:rsidRPr="00FF0C71" w:rsidTr="001A3D43">
        <w:tc>
          <w:tcPr>
            <w:tcW w:w="5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6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3FF8" w:rsidRPr="00EB0223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3FF8" w:rsidRDefault="00653FF8" w:rsidP="001A3D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3FF8" w:rsidRPr="00FF0C71" w:rsidRDefault="00653FF8" w:rsidP="00653FF8">
      <w:pPr>
        <w:rPr>
          <w:sz w:val="20"/>
          <w:szCs w:val="20"/>
        </w:rPr>
      </w:pPr>
    </w:p>
    <w:p w:rsidR="00653FF8" w:rsidRPr="00FF0C71" w:rsidRDefault="00653FF8" w:rsidP="00653FF8">
      <w:pPr>
        <w:rPr>
          <w:sz w:val="20"/>
          <w:szCs w:val="20"/>
        </w:rPr>
      </w:pPr>
    </w:p>
    <w:p w:rsidR="000867A6" w:rsidRDefault="000867A6">
      <w:bookmarkStart w:id="0" w:name="_GoBack"/>
      <w:bookmarkEnd w:id="0"/>
    </w:p>
    <w:sectPr w:rsidR="000867A6" w:rsidSect="00FF0C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FC"/>
    <w:rsid w:val="000867A6"/>
    <w:rsid w:val="00107FFC"/>
    <w:rsid w:val="0065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3783</Characters>
  <Application>Microsoft Office Word</Application>
  <DocSecurity>0</DocSecurity>
  <Lines>31</Lines>
  <Paragraphs>8</Paragraphs>
  <ScaleCrop>false</ScaleCrop>
  <Company>HP Inc.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</dc:creator>
  <cp:keywords/>
  <dc:description/>
  <cp:lastModifiedBy>Алим</cp:lastModifiedBy>
  <cp:revision>2</cp:revision>
  <dcterms:created xsi:type="dcterms:W3CDTF">2026-07-02T17:22:00Z</dcterms:created>
  <dcterms:modified xsi:type="dcterms:W3CDTF">2026-07-02T17:23:00Z</dcterms:modified>
</cp:coreProperties>
</file>