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91" w:rsidRPr="00960C11" w:rsidRDefault="00F34C7E" w:rsidP="00960C11">
      <w:pPr>
        <w:pStyle w:val="1"/>
        <w:jc w:val="center"/>
        <w:rPr>
          <w:color w:val="auto"/>
        </w:rPr>
      </w:pPr>
      <w:r w:rsidRPr="00960C11">
        <w:rPr>
          <w:color w:val="auto"/>
        </w:rPr>
        <w:t>Кадровый состав</w:t>
      </w:r>
    </w:p>
    <w:p w:rsidR="00F34C7E" w:rsidRPr="00960C11" w:rsidRDefault="00F34C7E" w:rsidP="00F34C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60C11">
        <w:rPr>
          <w:rFonts w:ascii="Times New Roman" w:hAnsi="Times New Roman" w:cs="Times New Roman"/>
          <w:sz w:val="24"/>
        </w:rPr>
        <w:t xml:space="preserve">МКОУ «СОШ№5 </w:t>
      </w:r>
      <w:proofErr w:type="spellStart"/>
      <w:r w:rsidRPr="00960C11">
        <w:rPr>
          <w:rFonts w:ascii="Times New Roman" w:hAnsi="Times New Roman" w:cs="Times New Roman"/>
          <w:sz w:val="24"/>
        </w:rPr>
        <w:t>г</w:t>
      </w:r>
      <w:proofErr w:type="gramStart"/>
      <w:r w:rsidRPr="00960C11">
        <w:rPr>
          <w:rFonts w:ascii="Times New Roman" w:hAnsi="Times New Roman" w:cs="Times New Roman"/>
          <w:sz w:val="24"/>
        </w:rPr>
        <w:t>.Б</w:t>
      </w:r>
      <w:proofErr w:type="gramEnd"/>
      <w:r w:rsidRPr="00960C11">
        <w:rPr>
          <w:rFonts w:ascii="Times New Roman" w:hAnsi="Times New Roman" w:cs="Times New Roman"/>
          <w:sz w:val="24"/>
        </w:rPr>
        <w:t>аксана</w:t>
      </w:r>
      <w:proofErr w:type="spellEnd"/>
      <w:r w:rsidRPr="00960C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0C11">
        <w:rPr>
          <w:rFonts w:ascii="Times New Roman" w:hAnsi="Times New Roman" w:cs="Times New Roman"/>
          <w:sz w:val="24"/>
        </w:rPr>
        <w:t>им.Н.И.Нагоева</w:t>
      </w:r>
      <w:proofErr w:type="spellEnd"/>
      <w:r w:rsidRPr="00960C11">
        <w:rPr>
          <w:rFonts w:ascii="Times New Roman" w:hAnsi="Times New Roman" w:cs="Times New Roman"/>
          <w:sz w:val="24"/>
        </w:rPr>
        <w:t>»</w:t>
      </w:r>
    </w:p>
    <w:p w:rsidR="00F34C7E" w:rsidRDefault="00F34C7E" w:rsidP="00F34C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24"/>
        <w:gridCol w:w="1351"/>
        <w:gridCol w:w="1394"/>
        <w:gridCol w:w="992"/>
        <w:gridCol w:w="1985"/>
        <w:gridCol w:w="1984"/>
        <w:gridCol w:w="1701"/>
        <w:gridCol w:w="1418"/>
        <w:gridCol w:w="1275"/>
        <w:gridCol w:w="1134"/>
      </w:tblGrid>
      <w:tr w:rsidR="00CA3C01" w:rsidRPr="002C5B9B" w:rsidTr="003A16B6">
        <w:tc>
          <w:tcPr>
            <w:tcW w:w="534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224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Дата приема на работу</w:t>
            </w:r>
          </w:p>
        </w:tc>
        <w:tc>
          <w:tcPr>
            <w:tcW w:w="1351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394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Специальность, квалификация по диплому</w:t>
            </w:r>
          </w:p>
        </w:tc>
        <w:tc>
          <w:tcPr>
            <w:tcW w:w="992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 преподаваемый предмет</w:t>
            </w:r>
          </w:p>
        </w:tc>
        <w:tc>
          <w:tcPr>
            <w:tcW w:w="1985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(ПП)</w:t>
            </w:r>
          </w:p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(указать направление  ПП и дату выдачи диплома </w:t>
            </w:r>
            <w:proofErr w:type="gramEnd"/>
          </w:p>
        </w:tc>
        <w:tc>
          <w:tcPr>
            <w:tcW w:w="1984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квалификаций</w:t>
            </w:r>
          </w:p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(указать наименование курсов и дату прохождения)    </w:t>
            </w:r>
          </w:p>
        </w:tc>
        <w:tc>
          <w:tcPr>
            <w:tcW w:w="1701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Аттестация (указать квалификационную категорию и дату присвоения, реквизиты протоколов аттестации на СЗД </w:t>
            </w:r>
            <w:proofErr w:type="gramEnd"/>
          </w:p>
        </w:tc>
        <w:tc>
          <w:tcPr>
            <w:tcW w:w="1418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Справка о наличии (отсутствии) судимости</w:t>
            </w:r>
          </w:p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(указать реквизиты справки и наличие </w:t>
            </w:r>
            <w:proofErr w:type="gramEnd"/>
          </w:p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(отсутствие судимости)  </w:t>
            </w:r>
          </w:p>
        </w:tc>
        <w:tc>
          <w:tcPr>
            <w:tcW w:w="1275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Медосмотр</w:t>
            </w:r>
          </w:p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(дата и результаты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/о) </w:t>
            </w:r>
          </w:p>
        </w:tc>
      </w:tr>
      <w:tr w:rsidR="00CA3C01" w:rsidRPr="002C5B9B" w:rsidTr="003A16B6">
        <w:tc>
          <w:tcPr>
            <w:tcW w:w="534" w:type="dxa"/>
          </w:tcPr>
          <w:p w:rsidR="00CA3C01" w:rsidRPr="002C5B9B" w:rsidRDefault="00CA3C01" w:rsidP="000B4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Архагова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Зухра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Ханаховна</w:t>
            </w:r>
            <w:proofErr w:type="spellEnd"/>
          </w:p>
        </w:tc>
        <w:tc>
          <w:tcPr>
            <w:tcW w:w="1224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15.08.2018</w:t>
            </w:r>
          </w:p>
        </w:tc>
        <w:tc>
          <w:tcPr>
            <w:tcW w:w="1351" w:type="dxa"/>
          </w:tcPr>
          <w:p w:rsidR="00CA3C01" w:rsidRPr="002C5B9B" w:rsidRDefault="00CA3C01" w:rsidP="000B4ED2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C01" w:rsidRPr="002C5B9B" w:rsidRDefault="00CA3C01" w:rsidP="000B4ED2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КБГУ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ФФ, 1990</w:t>
            </w:r>
          </w:p>
          <w:p w:rsidR="00CA3C01" w:rsidRPr="002C5B9B" w:rsidRDefault="00CA3C01" w:rsidP="000B4ED2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1C30E7" wp14:editId="058CF86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28575</wp:posOffset>
                      </wp:positionV>
                      <wp:extent cx="19907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2.25pt" to="151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" strokecolor="black [3040]"/>
                  </w:pict>
                </mc:Fallback>
              </mc:AlternateContent>
            </w:r>
          </w:p>
          <w:p w:rsidR="00CA3C01" w:rsidRPr="002C5B9B" w:rsidRDefault="00CA3C01" w:rsidP="000B4ED2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992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985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 2010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A3C01" w:rsidRPr="002C5B9B" w:rsidRDefault="00CA3C01" w:rsidP="000B4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26.11.18 -17.11.2018</w:t>
            </w:r>
          </w:p>
          <w:p w:rsidR="00CA3C01" w:rsidRPr="002C5B9B" w:rsidRDefault="00CA3C01" w:rsidP="000B4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«Управление образовательной организацией  в условиях реализации приоритетных направлении развития систем образования и введения ФГОС ОВЗ» 108ч.</w:t>
            </w:r>
          </w:p>
        </w:tc>
        <w:tc>
          <w:tcPr>
            <w:tcW w:w="1701" w:type="dxa"/>
          </w:tcPr>
          <w:p w:rsidR="00CA3C01" w:rsidRPr="002C5B9B" w:rsidRDefault="00CA3C01" w:rsidP="000B4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CA3C01" w:rsidRPr="002C5B9B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№007/04684-Е</w:t>
            </w:r>
          </w:p>
        </w:tc>
        <w:tc>
          <w:tcPr>
            <w:tcW w:w="1275" w:type="dxa"/>
          </w:tcPr>
          <w:p w:rsidR="00CA3C01" w:rsidRDefault="00CA3C01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C01" w:rsidRPr="002C5B9B" w:rsidRDefault="006203AB" w:rsidP="000B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CA3C01" w:rsidRPr="002C5B9B" w:rsidTr="003A16B6">
        <w:tc>
          <w:tcPr>
            <w:tcW w:w="534" w:type="dxa"/>
          </w:tcPr>
          <w:p w:rsidR="00CA3C01" w:rsidRPr="002C5B9B" w:rsidRDefault="00CA3C01" w:rsidP="00092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CA3C01" w:rsidRPr="002C5B9B" w:rsidRDefault="00CA3C01" w:rsidP="00092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Нырова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Зауровна</w:t>
            </w:r>
            <w:proofErr w:type="spellEnd"/>
          </w:p>
        </w:tc>
        <w:tc>
          <w:tcPr>
            <w:tcW w:w="1224" w:type="dxa"/>
          </w:tcPr>
          <w:p w:rsidR="00CA3C01" w:rsidRPr="002C5B9B" w:rsidRDefault="00CA3C01" w:rsidP="000924F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351" w:type="dxa"/>
          </w:tcPr>
          <w:p w:rsidR="00CA3C01" w:rsidRPr="002C5B9B" w:rsidRDefault="00CA3C01" w:rsidP="00092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Сред-спец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A3C01" w:rsidRPr="002C5B9B" w:rsidRDefault="00CA3C01" w:rsidP="000924F8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КБГУ 2008г.</w:t>
            </w:r>
          </w:p>
        </w:tc>
        <w:tc>
          <w:tcPr>
            <w:tcW w:w="1394" w:type="dxa"/>
          </w:tcPr>
          <w:p w:rsidR="00CA3C01" w:rsidRPr="002C5B9B" w:rsidRDefault="00CA3C01" w:rsidP="00092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географии </w:t>
            </w:r>
          </w:p>
        </w:tc>
        <w:tc>
          <w:tcPr>
            <w:tcW w:w="992" w:type="dxa"/>
          </w:tcPr>
          <w:p w:rsidR="00CA3C01" w:rsidRPr="002C5B9B" w:rsidRDefault="00CA3C01" w:rsidP="00092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</w:tcPr>
          <w:p w:rsidR="00CA3C01" w:rsidRPr="002C5B9B" w:rsidRDefault="00CA3C01" w:rsidP="00092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«Учитель начальных классов. Педагог коррекционно – развивающего образования»</w:t>
            </w:r>
          </w:p>
          <w:p w:rsidR="00CA3C01" w:rsidRPr="002C5B9B" w:rsidRDefault="00CA3C01" w:rsidP="00092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984" w:type="dxa"/>
          </w:tcPr>
          <w:p w:rsidR="00CA3C01" w:rsidRPr="002C5B9B" w:rsidRDefault="00CA3C01" w:rsidP="000924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C01" w:rsidRPr="002C5B9B" w:rsidRDefault="00CA3C01" w:rsidP="00092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C01" w:rsidRPr="002C5B9B" w:rsidRDefault="00CA3C01" w:rsidP="00092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CA3C01" w:rsidRPr="002C5B9B" w:rsidRDefault="00CA3C01" w:rsidP="00092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3/10348</w:t>
            </w:r>
          </w:p>
        </w:tc>
        <w:tc>
          <w:tcPr>
            <w:tcW w:w="1275" w:type="dxa"/>
          </w:tcPr>
          <w:p w:rsidR="00CA3C01" w:rsidRPr="002C5B9B" w:rsidRDefault="007F77DC" w:rsidP="00092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A3C01" w:rsidRPr="002C5B9B" w:rsidRDefault="006203AB" w:rsidP="00092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Гугова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Джульетта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Бориосовна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., КБГУ,  ФФ.1992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21F271" wp14:editId="0D5E91E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2540</wp:posOffset>
                      </wp:positionV>
                      <wp:extent cx="19907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.2pt" to="151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" strokecolor="black [3040]"/>
                  </w:pict>
                </mc:Fallback>
              </mc:AlternateConten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нач. классов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02.11-18.11.2018г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«Управление образовательной организацией в условиях реализации приоритетных направлении развития системы образования и введения ФГОС ОВЗ»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203AB" w:rsidRPr="002C5B9B" w:rsidRDefault="006203AB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22/286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№3/5433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Лампежев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Хадисович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03.09.2020г.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КБГУ 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 по АХЧ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3AB" w:rsidRPr="002C5B9B" w:rsidRDefault="00960C11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Маржохова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Галимат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Зарифовна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31.07.1978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., КБГУ, 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ИФФ,1990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15.12.-29.12.2017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деятельности учителя русского языка и литературы с учетом изменении ФГОС ОО и введения ФГОС ОВЗ» 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23.05.2019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№537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/М - 547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Ойтова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Жанетта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Мухтаровна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10.09.2010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КБГУ, ИФФ,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15.12.-29.12.2017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русского языка и литературы с учетом изменении ФГОС ОО и введения ФГОС ОВЗ» 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23.05.2019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№537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/О - 97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Ворокова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Саидиновна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04.09.2010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 Училище,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</w:tcPr>
          <w:p w:rsidR="006203A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10DF68" wp14:editId="2257560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1332230</wp:posOffset>
                      </wp:positionV>
                      <wp:extent cx="33718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04.9pt" to="261.7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" strokecolor="black [3040]"/>
                  </w:pict>
                </mc:Fallback>
              </mc:AlternateConten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6203AB" w:rsidRPr="00382591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382591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МХК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Преподавание русского языка и литературы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30.06.2014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10.04.-29.04.2017</w:t>
            </w:r>
          </w:p>
          <w:p w:rsidR="006203AB" w:rsidRDefault="006203AB" w:rsidP="00620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русского языка и литературы с учетом изменении ФГОС ОО и введения ФГОС ОВЗ» 108ч.</w:t>
            </w:r>
          </w:p>
          <w:p w:rsidR="006203AB" w:rsidRDefault="006203AB" w:rsidP="00620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Default="006203AB" w:rsidP="00620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20.09.19.-15.10.19</w:t>
            </w:r>
          </w:p>
          <w:p w:rsidR="006203AB" w:rsidRDefault="006203AB" w:rsidP="00620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учитель МХК с учетом изменений ФГОС  ОО и введения ФГОС ОВЗ»</w:t>
            </w:r>
          </w:p>
          <w:p w:rsidR="006203AB" w:rsidRPr="002C5B9B" w:rsidRDefault="006203AB" w:rsidP="00620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30.12.2015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№1207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№3/10574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Кочесокова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Асият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Анатольевна </w:t>
            </w:r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26.09.2001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КБГУ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ФФ,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кабардинского языка и литературы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кабардинского языка и литературы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деятельности учителя кабардинского языка и литературы с учетом изменении ФГОС ОО и введения ФГОС ОВЗ»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28.09.2019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/К - 1086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Шомахова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Зарета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Анатольевна</w:t>
            </w:r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15.08.1995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., КБГУ,</w:t>
            </w:r>
          </w:p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ИФФ,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Кабардинского языка и литературы 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кабардинского языка и литературы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деятельности учителя кабардинского языка и литературы с учетом изменении ФГОС ОО и введения ФГОС ОВЗ»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23.05.2019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№537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/Ш - 467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AF2D1E">
        <w:trPr>
          <w:trHeight w:val="1900"/>
        </w:trPr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Дыгова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Алисаговна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30.08.1999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 КБГУ</w:t>
            </w:r>
          </w:p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ФМ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математики 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10.04.-29.04.2017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«Современные подходы к преподаванию математики в условиях изменении ФГОС ОО внедрения ФГОС» 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21.12.2017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№ 1286 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№3/10574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Шебзухова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Рита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Хусеновна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11.09.1980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., КБГУ,</w:t>
            </w:r>
          </w:p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ФМ.,1980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математики 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10.04.-29.04.2017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«Современные подходы к преподаванию математики в условиях изменении ФГОС ОО внедрения ФГОС» 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21.12.2017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1286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tabs>
                <w:tab w:val="left" w:pos="225"/>
                <w:tab w:val="center" w:pos="5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3/10574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Мамбетова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Фатима Мухамедовна</w:t>
            </w:r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01.01.2010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., КБГУ, 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мат., 1998г.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математики 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Переподготовка   «Теория и методика пр. физики» 2015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15.12.-29.12.2017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подходы к преподаванию физики и астрономии с учетом изменении ФГОС ОО и введения ФГОС ОВЗ» 108ч.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30.12.2015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1207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3/10574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Кунижева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Амина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 КБГУ, биология 1992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биологии  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технологии 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«Основы преподавания технологии»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Приказ № 260/19, договор №267/19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15.12.-29.12.2017</w:t>
            </w:r>
          </w:p>
          <w:p w:rsidR="006203AB" w:rsidRPr="002C5B9B" w:rsidRDefault="006203AB" w:rsidP="006203AB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деятельности учителя технологии </w:t>
            </w:r>
          </w:p>
          <w:p w:rsidR="006203AB" w:rsidRPr="002C5B9B" w:rsidRDefault="006203AB" w:rsidP="006203AB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с учетом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ФГОС ОО и введения ФГОС ОВЗ» 108.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29.09.2019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3/10574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Берхамова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Асланбиевна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27.08.2007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., КБГУ,  пр. химик, 2005г.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химии 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химии 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15.12-29.12.2018г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химии с учетом изменении ФГОС ОО и введения ФГОС ОВЗ»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– кат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6203AB" w:rsidRPr="002C5B9B" w:rsidRDefault="006203AB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№12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3/10574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Азикова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Карина Руслановна</w:t>
            </w:r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26.08.2009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., КБГУ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ХБФ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Высшее 2013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биологии 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биологии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Переподготовка «Историческое образование» 2013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биологии с учетом изменении ФГОС ОО и введения ФГОС ОВЗ»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B8B00D7" wp14:editId="6EABFA1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1905</wp:posOffset>
                      </wp:positionV>
                      <wp:extent cx="10477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15pt" to="77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h44gEAANkDAAAOAAAAZHJzL2Uyb0RvYy54bWysU82O0zAQviPxDpbvNOmqsC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" strokecolor="black [3040]"/>
                  </w:pict>
                </mc:Fallback>
              </mc:AlternateContent>
            </w:r>
          </w:p>
          <w:p w:rsidR="006203AB" w:rsidRPr="002C5B9B" w:rsidRDefault="006203AB" w:rsidP="006203AB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15.03.-30.03. 2019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деятельности учителя истории с учетом изменений ФГОС ОО и введения ФГОС ОВЗ» 108ч.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30.12.2015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№1207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/А-531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Шерхова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Галимат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Лелевна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01.09.2006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., КБГУ, ИФ 1987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истории и обществознания с учетом изменении ФГОС ОО и введения ФГОС ОВЗ»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29.12.2016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№1523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/Ш- 472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Бердова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Харабиевна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КБГУ 2011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истории 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ОРКСЭ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01.06.-24.06.2019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ОРКСЭ и ОДКНР с учетом изменений ФГОС ОО и введения ФГОС ОВЗ» 108 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№3/6388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Хожев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Руслан Анатольевич</w:t>
            </w:r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01.09.1995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БГУ,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ФРГФ,1978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28.02.- 18.03.19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английского языка с учетом изменений ФГОС ОО и введения ФГОС ОВЗ» 108 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28.09.2019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87/4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3/10574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Хавцукова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Марьяна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Мусовна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03.02.2009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ПГЛУ,2003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Преподаватель английского и немецкого языков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28.02.- 18.03.19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английского языка с учетом изменений ФГОС ОО и введения ФГОС ОВЗ» 108 ч.</w:t>
            </w: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203AB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22/589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3/10574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Шерхов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Арсен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Беталович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A72BB6" wp14:editId="6644C4A6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425450</wp:posOffset>
                      </wp:positionV>
                      <wp:extent cx="31908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33.5pt" to="301.1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" strokecolor="black [3040]"/>
                  </w:pict>
                </mc:Fallback>
              </mc:AlternateConten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01.09.2006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МВШ  1995, география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географии 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географий 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</w:tc>
        <w:tc>
          <w:tcPr>
            <w:tcW w:w="1985" w:type="dxa"/>
          </w:tcPr>
          <w:p w:rsidR="006203A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преподавания ОБЖ»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ПР.№26О/19, договор №269/19.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географии с учетом изменении ФГОС ОО и введения ФГОС ОВЗ»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3904D8" wp14:editId="617BCBE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31115</wp:posOffset>
                      </wp:positionV>
                      <wp:extent cx="10287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45pt" to="75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" strokecolor="black [3040]"/>
                  </w:pict>
                </mc:Fallback>
              </mc:AlternateConten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16.10.-31.10.2018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«Организация деятельности учителя ОБЖ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5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учетом изменении ФГОС ОО и введения ФГОС ОВЗ»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–кат.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20.02.2019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№199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3/10574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Тхагапсоева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Барасбиевна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DE55AC" w:rsidP="006203A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01.09.2021</w:t>
            </w:r>
          </w:p>
        </w:tc>
        <w:tc>
          <w:tcPr>
            <w:tcW w:w="1351" w:type="dxa"/>
          </w:tcPr>
          <w:p w:rsidR="00DE55AC" w:rsidRPr="002C5B9B" w:rsidRDefault="00DE55AC" w:rsidP="00DE55AC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 КБГУ</w:t>
            </w:r>
          </w:p>
          <w:p w:rsidR="00DE55AC" w:rsidRPr="002C5B9B" w:rsidRDefault="00DE55AC" w:rsidP="00DE55AC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6203AB" w:rsidRPr="002C5B9B" w:rsidRDefault="00DE55AC" w:rsidP="00DE55AC">
            <w:pPr>
              <w:tabs>
                <w:tab w:val="left" w:pos="735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03AB" w:rsidRPr="002C5B9B" w:rsidRDefault="00DE55AC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985" w:type="dxa"/>
          </w:tcPr>
          <w:p w:rsidR="006203AB" w:rsidRPr="002C5B9B" w:rsidRDefault="00960C11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информатики и ИКТ» Приказ 52А/22, Договор № 233/22</w:t>
            </w:r>
          </w:p>
        </w:tc>
        <w:tc>
          <w:tcPr>
            <w:tcW w:w="1984" w:type="dxa"/>
          </w:tcPr>
          <w:p w:rsidR="006203AB" w:rsidRPr="002C5B9B" w:rsidRDefault="00DE55AC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11.11.2013-26.11.2013 «Информационные технологии в деятельности учителя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редметника»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3AB" w:rsidRDefault="00DE55AC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203AB" w:rsidRPr="002C5B9B" w:rsidRDefault="00DE55AC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Каншоев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Аслан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Хамидбиевич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01.09.2013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Средне-спец.</w:t>
            </w:r>
          </w:p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ПТУ 15</w:t>
            </w:r>
          </w:p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1987г.</w:t>
            </w:r>
          </w:p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физической культуры с учетом изменении ФГОС ОО и введения ФГОС ОВЗ»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28.01.2015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№12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 3/10574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Дударова Ирина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Сарабиевна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01.09.2006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1989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педагога с учетом изменении ФГОС ОО и введения ФГОС ОВЗ»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203AB" w:rsidRPr="002C5B9B" w:rsidRDefault="006203AB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2/76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/Д - 342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Нырова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Марьяна Мухамедовна</w:t>
            </w:r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01.12.2009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МГОПУ. 1997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образования.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классов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педагога с учетом изменении ФГОС ОО и введения ФГОС ОВЗ»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203AB" w:rsidRPr="002C5B9B" w:rsidRDefault="006203AB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36A5D">
              <w:rPr>
                <w:rFonts w:ascii="Times New Roman" w:hAnsi="Times New Roman" w:cs="Times New Roman"/>
                <w:sz w:val="18"/>
                <w:szCs w:val="18"/>
              </w:rPr>
              <w:t>22/589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/Н – 195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Азикова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Сефовна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28.08.2009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Высшее, КБГУ. ХБФ. 1995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биологии 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«Начальное образование и информатика»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педагога с учетом изменении ФГОС ОО и введения ФГОС ОВЗ»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–кат.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.06.20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36A5D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22/492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/А - 533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136A5D">
        <w:trPr>
          <w:trHeight w:val="1690"/>
        </w:trPr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Тишкова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Жантемировна</w:t>
            </w:r>
            <w:proofErr w:type="spellEnd"/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01.09.2007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 КБГУ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Ф. 2002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Преподаватель. Филолог.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«Начального образования и информатики»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педагога с учетом изменении ФГОС ОО и введения ФГОС ОВЗ»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–кат.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От 25.06.2019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№618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/Т - 498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6203AB" w:rsidRPr="002C5B9B" w:rsidTr="003A16B6">
        <w:tc>
          <w:tcPr>
            <w:tcW w:w="53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59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Бешкурова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Марьяна Леонидовна</w:t>
            </w:r>
          </w:p>
        </w:tc>
        <w:tc>
          <w:tcPr>
            <w:tcW w:w="122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29.08.2005</w:t>
            </w:r>
          </w:p>
        </w:tc>
        <w:tc>
          <w:tcPr>
            <w:tcW w:w="1351" w:type="dxa"/>
          </w:tcPr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Высшее КБГУ </w:t>
            </w:r>
          </w:p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ПМНО</w:t>
            </w:r>
          </w:p>
          <w:p w:rsidR="006203AB" w:rsidRPr="002C5B9B" w:rsidRDefault="006203AB" w:rsidP="006203AB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9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992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педагога с учетом изменении ФГОС ОО и введения ФГОС ОВЗ»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  <w:p w:rsidR="006203AB" w:rsidRPr="002C5B9B" w:rsidRDefault="006203AB" w:rsidP="0062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203AB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22/589</w:t>
            </w:r>
          </w:p>
        </w:tc>
        <w:tc>
          <w:tcPr>
            <w:tcW w:w="1418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/А - 530</w:t>
            </w:r>
          </w:p>
        </w:tc>
        <w:tc>
          <w:tcPr>
            <w:tcW w:w="1275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6203AB" w:rsidRPr="002C5B9B" w:rsidRDefault="006203AB" w:rsidP="00620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Багова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Марина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Тогидовна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11.09.1980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Сред-спец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6A5D" w:rsidRPr="002C5B9B" w:rsidRDefault="00136A5D" w:rsidP="00136A5D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 Училище.1979г.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педагога с учетом изменении ФГОС ОО и введения ФГОС ОВЗ»</w:t>
            </w:r>
          </w:p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</w:tc>
        <w:tc>
          <w:tcPr>
            <w:tcW w:w="1701" w:type="dxa"/>
          </w:tcPr>
          <w:p w:rsidR="00136A5D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04.04.2022 № 22/286</w:t>
            </w: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/Б - 729</w:t>
            </w: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Закураева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Жанна Николаевна</w:t>
            </w:r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01.09.2019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 КБГУ. ХБФ</w:t>
            </w:r>
          </w:p>
          <w:p w:rsidR="00136A5D" w:rsidRPr="002C5B9B" w:rsidRDefault="00136A5D" w:rsidP="00136A5D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биологии и химии </w:t>
            </w:r>
          </w:p>
        </w:tc>
        <w:tc>
          <w:tcPr>
            <w:tcW w:w="992" w:type="dxa"/>
          </w:tcPr>
          <w:p w:rsidR="00136A5D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BC74F0" wp14:editId="15DF122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1196975</wp:posOffset>
                      </wp:positionV>
                      <wp:extent cx="34004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4.25pt" to="262.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gm4wEAANkDAAAOAAAAZHJzL2Uyb0RvYy54bWysU82O0zAQviPxDpbvNGlZ0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" strokecolor="black [3040]"/>
                  </w:pict>
                </mc:Fallback>
              </mc:AlternateConten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  <w:p w:rsidR="00136A5D" w:rsidRPr="00042C17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Default="00136A5D" w:rsidP="00136A5D">
            <w:pPr>
              <w:tabs>
                <w:tab w:val="left" w:pos="13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36A5D" w:rsidRDefault="00136A5D" w:rsidP="00136A5D">
            <w:pPr>
              <w:tabs>
                <w:tab w:val="left" w:pos="13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Default="00136A5D" w:rsidP="00136A5D">
            <w:pPr>
              <w:tabs>
                <w:tab w:val="left" w:pos="13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Default="00136A5D" w:rsidP="00136A5D">
            <w:pPr>
              <w:tabs>
                <w:tab w:val="left" w:pos="13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Pr="00042C17" w:rsidRDefault="00136A5D" w:rsidP="00136A5D">
            <w:pPr>
              <w:tabs>
                <w:tab w:val="left" w:pos="13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– библиотекарь 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«Учитель информатики» 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Пр.№26Н/19, Д.№256/19</w:t>
            </w: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15.12-29.12.2017г</w:t>
            </w:r>
          </w:p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учителя музыки с учетом изменении ФГОС ОО и введения ФГОС ОВЗ»</w:t>
            </w:r>
          </w:p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108ч.</w:t>
            </w:r>
          </w:p>
          <w:p w:rsidR="00136A5D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01.12.2016 – 30.04.2017</w:t>
            </w:r>
          </w:p>
          <w:p w:rsidR="00136A5D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«Библиотечное дело (педагог – библиотекарь» </w:t>
            </w:r>
            <w:proofErr w:type="gramEnd"/>
          </w:p>
          <w:p w:rsidR="00136A5D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22/286</w:t>
            </w: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/З -111</w:t>
            </w: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Тлеужева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Муаедовна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Средне-спец. ПК ПИ КБГУ </w:t>
            </w:r>
          </w:p>
          <w:p w:rsidR="00136A5D" w:rsidRPr="002C5B9B" w:rsidRDefault="00136A5D" w:rsidP="00136A5D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Незаконченное высшее МФЮА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 </w:t>
            </w:r>
          </w:p>
        </w:tc>
        <w:tc>
          <w:tcPr>
            <w:tcW w:w="992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 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/3223</w:t>
            </w: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Тлугачева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Музариновна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16.09.2009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Средне-спец. </w:t>
            </w:r>
            <w:proofErr w:type="spellStart"/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 училище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1986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ИЗО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№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/Т - 497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Согов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Хабилович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30.08.1984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КБГАУ </w:t>
            </w:r>
          </w:p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Коммерция</w:t>
            </w: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охранник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/10 574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Апиков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Резуан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Исмаилович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16.10.2009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Ночной сторож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/10 574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Апикова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Лелевна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01.10.2012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Ночной сторож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/10 574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Берхамова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Хаишат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Шалуатовна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26.08.2017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/10 574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Афашагова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Фуадовна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по кухне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/5219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Ихсановна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10.01.2020г.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Маргушева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Марина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Биевна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01.01.2007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/10 574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0F7FA5">
        <w:trPr>
          <w:trHeight w:val="678"/>
        </w:trPr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Гошокова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Фарида Анатольевна</w:t>
            </w:r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C5B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30.06.2011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ех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училище.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Повар </w:t>
            </w: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повар    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/10 574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Кочесокова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Карина </w:t>
            </w:r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22.09.2021г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39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Рабочей по кухне</w:t>
            </w:r>
            <w:proofErr w:type="gramEnd"/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6.лет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  <w:tr w:rsidR="00136A5D" w:rsidRPr="002C5B9B" w:rsidTr="003A16B6">
        <w:tc>
          <w:tcPr>
            <w:tcW w:w="534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Кумышева</w:t>
            </w:r>
            <w:proofErr w:type="spell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Феня</w:t>
            </w:r>
            <w:proofErr w:type="gramEnd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Барасбиевна</w:t>
            </w:r>
            <w:proofErr w:type="spellEnd"/>
          </w:p>
        </w:tc>
        <w:tc>
          <w:tcPr>
            <w:tcW w:w="122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</w:p>
        </w:tc>
        <w:tc>
          <w:tcPr>
            <w:tcW w:w="1351" w:type="dxa"/>
          </w:tcPr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ПГГТУ</w:t>
            </w:r>
          </w:p>
          <w:p w:rsidR="00136A5D" w:rsidRPr="002C5B9B" w:rsidRDefault="00136A5D" w:rsidP="00136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Экономист «Бухгалтерский учет, анализ и аудит»</w:t>
            </w:r>
          </w:p>
        </w:tc>
        <w:tc>
          <w:tcPr>
            <w:tcW w:w="992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98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B9B">
              <w:rPr>
                <w:rFonts w:ascii="Times New Roman" w:hAnsi="Times New Roman" w:cs="Times New Roman"/>
                <w:sz w:val="18"/>
                <w:szCs w:val="18"/>
              </w:rPr>
              <w:t>№3/10574</w:t>
            </w:r>
          </w:p>
        </w:tc>
        <w:tc>
          <w:tcPr>
            <w:tcW w:w="1275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36A5D" w:rsidRPr="002C5B9B" w:rsidRDefault="00136A5D" w:rsidP="0013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</w:t>
            </w:r>
          </w:p>
        </w:tc>
      </w:tr>
    </w:tbl>
    <w:p w:rsidR="00F34C7E" w:rsidRPr="00F34C7E" w:rsidRDefault="000B4ED2" w:rsidP="00F34C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F34C7E" w:rsidRDefault="00F34C7E" w:rsidP="00F34C7E">
      <w:pPr>
        <w:spacing w:after="0" w:line="240" w:lineRule="auto"/>
        <w:jc w:val="center"/>
      </w:pPr>
    </w:p>
    <w:p w:rsidR="00501A96" w:rsidRDefault="00501A96" w:rsidP="00F34C7E">
      <w:pPr>
        <w:spacing w:after="0" w:line="240" w:lineRule="auto"/>
        <w:jc w:val="center"/>
      </w:pPr>
    </w:p>
    <w:p w:rsidR="001C0AF4" w:rsidRDefault="001C0AF4" w:rsidP="00F34C7E">
      <w:pPr>
        <w:spacing w:after="0" w:line="240" w:lineRule="auto"/>
        <w:jc w:val="center"/>
      </w:pPr>
    </w:p>
    <w:p w:rsidR="001C0AF4" w:rsidRDefault="001C0AF4" w:rsidP="00F34C7E">
      <w:pPr>
        <w:spacing w:after="0" w:line="240" w:lineRule="auto"/>
        <w:jc w:val="center"/>
      </w:pPr>
    </w:p>
    <w:p w:rsidR="001C0AF4" w:rsidRDefault="001C0AF4" w:rsidP="00F34C7E">
      <w:pPr>
        <w:spacing w:after="0" w:line="240" w:lineRule="auto"/>
        <w:jc w:val="center"/>
      </w:pPr>
    </w:p>
    <w:p w:rsidR="008E5AD2" w:rsidRDefault="00DE55AC" w:rsidP="00DE55AC">
      <w:pPr>
        <w:tabs>
          <w:tab w:val="left" w:pos="9450"/>
        </w:tabs>
        <w:spacing w:after="0" w:line="240" w:lineRule="auto"/>
      </w:pPr>
      <w:r>
        <w:tab/>
      </w:r>
    </w:p>
    <w:sectPr w:rsidR="008E5AD2" w:rsidSect="00BC2C3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1064"/>
    <w:multiLevelType w:val="hybridMultilevel"/>
    <w:tmpl w:val="E246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7E"/>
    <w:rsid w:val="00042C17"/>
    <w:rsid w:val="00061EAF"/>
    <w:rsid w:val="000826C3"/>
    <w:rsid w:val="000924F8"/>
    <w:rsid w:val="000B4ED2"/>
    <w:rsid w:val="000F7FA5"/>
    <w:rsid w:val="00125FEE"/>
    <w:rsid w:val="00135F7E"/>
    <w:rsid w:val="00136A5D"/>
    <w:rsid w:val="001716AC"/>
    <w:rsid w:val="00183E21"/>
    <w:rsid w:val="00187519"/>
    <w:rsid w:val="001C0AF4"/>
    <w:rsid w:val="001E2DFC"/>
    <w:rsid w:val="00201237"/>
    <w:rsid w:val="00251016"/>
    <w:rsid w:val="002C5B9B"/>
    <w:rsid w:val="00312BEC"/>
    <w:rsid w:val="0037435F"/>
    <w:rsid w:val="00377708"/>
    <w:rsid w:val="00382591"/>
    <w:rsid w:val="003A16B6"/>
    <w:rsid w:val="004030DB"/>
    <w:rsid w:val="00416753"/>
    <w:rsid w:val="00461A00"/>
    <w:rsid w:val="004D6CCB"/>
    <w:rsid w:val="00501A96"/>
    <w:rsid w:val="00537463"/>
    <w:rsid w:val="0056261D"/>
    <w:rsid w:val="005809F1"/>
    <w:rsid w:val="005953F3"/>
    <w:rsid w:val="005968D7"/>
    <w:rsid w:val="005B239E"/>
    <w:rsid w:val="005C4A36"/>
    <w:rsid w:val="005E2166"/>
    <w:rsid w:val="005E345E"/>
    <w:rsid w:val="00612BA2"/>
    <w:rsid w:val="006203AB"/>
    <w:rsid w:val="0062797B"/>
    <w:rsid w:val="00644EFA"/>
    <w:rsid w:val="00687487"/>
    <w:rsid w:val="00692CE4"/>
    <w:rsid w:val="006C2D0C"/>
    <w:rsid w:val="006C6D8A"/>
    <w:rsid w:val="006D636C"/>
    <w:rsid w:val="00716B7D"/>
    <w:rsid w:val="00737DBD"/>
    <w:rsid w:val="00773320"/>
    <w:rsid w:val="007C1F18"/>
    <w:rsid w:val="007F77DC"/>
    <w:rsid w:val="00804DBF"/>
    <w:rsid w:val="008612B1"/>
    <w:rsid w:val="008A1C7C"/>
    <w:rsid w:val="008E5AD2"/>
    <w:rsid w:val="00960C11"/>
    <w:rsid w:val="0097103D"/>
    <w:rsid w:val="00981DCA"/>
    <w:rsid w:val="009E5286"/>
    <w:rsid w:val="009F762D"/>
    <w:rsid w:val="00A11291"/>
    <w:rsid w:val="00A63379"/>
    <w:rsid w:val="00AF2D1E"/>
    <w:rsid w:val="00B37750"/>
    <w:rsid w:val="00BC2C3D"/>
    <w:rsid w:val="00BE7B97"/>
    <w:rsid w:val="00C57B2D"/>
    <w:rsid w:val="00C73819"/>
    <w:rsid w:val="00CA3C01"/>
    <w:rsid w:val="00D80C04"/>
    <w:rsid w:val="00DE55AC"/>
    <w:rsid w:val="00E67850"/>
    <w:rsid w:val="00E76FDD"/>
    <w:rsid w:val="00E81D65"/>
    <w:rsid w:val="00E82ABA"/>
    <w:rsid w:val="00EC1B91"/>
    <w:rsid w:val="00F16223"/>
    <w:rsid w:val="00F34C7E"/>
    <w:rsid w:val="00F50D96"/>
    <w:rsid w:val="00F51370"/>
    <w:rsid w:val="00FB1D9B"/>
    <w:rsid w:val="00FB6892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A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A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EC15-CFEC-47E3-912B-3015C365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Кадровый состав</vt:lpstr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2021-10-06T11:32:00Z</cp:lastPrinted>
  <dcterms:created xsi:type="dcterms:W3CDTF">2022-09-27T06:20:00Z</dcterms:created>
  <dcterms:modified xsi:type="dcterms:W3CDTF">2022-09-27T13:23:00Z</dcterms:modified>
</cp:coreProperties>
</file>