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6A48548F" w:rsidR="000C3C80" w:rsidRPr="00E6774F" w:rsidRDefault="0036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СРЕДНЕЕ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2F0E5D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4C69C9E0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6F2AD56F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2AF624B2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22A6E189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2D4AB7D8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7113C0F5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783FD8A4"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3C33D7C2" w:rsidR="00785B46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23383DB7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1FF0E9C0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6C0B5D6A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A0287D" w:rsidR="005E7BA9" w:rsidRPr="00E6774F" w:rsidRDefault="005E7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77777777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9CCF69B"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2F6ED074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2C64F1AE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102BBB72"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6F6AB20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200FD1A7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19EAC425"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2F0E5D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6137F5F2" w:rsidR="003E2AB5" w:rsidRPr="00E6774F" w:rsidRDefault="00AE2BA7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AE2BA7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7D03A12D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AE2BA7" w:rsidRPr="00E6774F" w:rsidRDefault="00AE2BA7" w:rsidP="00AE2BA7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F4B2E5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3A2A753A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7777777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7507665D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11EEE0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14E9AA7D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637A982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633E3EF8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64314012"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AE2BA7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63220E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2C2569E1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25BB16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39E075A2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730DA489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2BA7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6D6E100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0AE0D873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1D99A70E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 w14:paraId="6BA530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0965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2B81" w14:textId="3145704C" w:rsidR="00AE2BA7" w:rsidRPr="00655A4D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619" w14:textId="2AAA81D4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CCCD" w14:textId="6B64EA1D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A7A6" w14:textId="7686195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AE2BA7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6A436F44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381067F5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870FD31"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190A536F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0688827E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7834F6AE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14:paraId="51DEFF7B" w14:textId="5E20420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2F0E5D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249585F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«Биология. Проектно-исследовательская деятельность»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3E275989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14920957" w:rsidR="00655A4D" w:rsidRPr="00E6774F" w:rsidRDefault="002F0E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К.Р.</w:t>
            </w:r>
          </w:p>
        </w:tc>
      </w:tr>
      <w:tr w:rsidR="00655A4D" w:rsidRPr="00E6774F" w14:paraId="0C0D75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696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C66B" w14:textId="056EC35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Программа курса внеурочной деятельности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Семьеведение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CD1D" w14:textId="799EDAE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DFF" w14:textId="0547F93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F05" w14:textId="30364A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2F0E5D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1406A6BE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AE2B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AE2BA7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Шахматы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7A37C265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18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3D1F31A" w14:textId="3E0A19B5" w:rsidR="00655A4D" w:rsidRPr="00361296" w:rsidRDefault="002F0E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Хакешев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З.Х.</w:t>
            </w:r>
          </w:p>
        </w:tc>
      </w:tr>
      <w:tr w:rsidR="00655A4D" w:rsidRPr="002F0E5D" w14:paraId="5D39E7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655A4D" w:rsidRPr="00480A6D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15A1ADFF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– </w:t>
            </w:r>
            <w:r w:rsidR="00655A4D" w:rsidRPr="00C77C5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lang w:val="ru-RU"/>
              </w:rPr>
              <w:t>Движении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79C11080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0C17B76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40F" w14:textId="2A7AAAA7" w:rsidR="00655A4D" w:rsidRPr="00E6774F" w:rsidRDefault="002F0E5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</w:t>
            </w:r>
          </w:p>
        </w:tc>
      </w:tr>
      <w:tr w:rsidR="00655A4D" w:rsidRPr="002F0E5D" w14:paraId="56E7A1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1041D86E" w:rsidR="00655A4D" w:rsidRPr="00E6774F" w:rsidRDefault="00C77C5F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Театральная студия «</w:t>
            </w:r>
            <w:r w:rsidR="002F0E5D">
              <w:rPr>
                <w:rFonts w:ascii="Times New Roman" w:hAnsi="Times New Roman"/>
                <w:color w:val="000000"/>
                <w:sz w:val="24"/>
                <w:lang w:val="ru-RU"/>
              </w:rPr>
              <w:t>Прима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75AA372B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AEA8" w14:textId="77777777" w:rsidR="00655A4D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</w:p>
          <w:p w14:paraId="1C53D38E" w14:textId="6F89CEB0" w:rsidR="002F0E5D" w:rsidRPr="00E6774F" w:rsidRDefault="002F0E5D" w:rsidP="002F0E5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Ойтова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Ж.М.</w:t>
            </w:r>
          </w:p>
        </w:tc>
      </w:tr>
      <w:tr w:rsidR="00655A4D" w:rsidRPr="002F0E5D" w14:paraId="2CC741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1E0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C5" w14:textId="72920844" w:rsidR="00655A4D" w:rsidRPr="00E6774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Юные музееведы. Музейная азбука».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4E" w14:textId="6A652AD8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7A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99D4" w14:textId="77777777" w:rsidR="002F0E5D" w:rsidRDefault="002F0E5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</w:p>
          <w:p w14:paraId="5D309B6B" w14:textId="57F54468" w:rsidR="00655A4D" w:rsidRPr="002F0E5D" w:rsidRDefault="002F0E5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Закураева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Ж.Н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8A297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046E131A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4FC00EFD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E1DDE66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3556F02B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6B3737C2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4AA6752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3C822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5B3253BD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4489A59F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AE2BA7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714D9F88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D4D6575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7BD0BE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5680874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4E27F4D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6B24088B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2D49EEB5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1A39303C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4A952097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45527403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4576D7C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774E256A" w:rsidR="00655A4D" w:rsidRPr="00E6774F" w:rsidRDefault="00655A4D" w:rsidP="002F0E5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Урок мужества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456A04E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72E83A2A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3E02F9DB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9FAE957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16F826AF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564D5301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69EFB77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6A254A0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1F63DF86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47315293" w:rsidR="00655A4D" w:rsidRPr="00AE2BA7" w:rsidRDefault="00AE2BA7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15487440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1CA3B7A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с обучающимися класса по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4A3F37B0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27806FEB" w14:textId="77BB4F72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655A4D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B4FFC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165B4EEB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274C109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6ADA097F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4847BC71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2F0E5D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655A4D" w:rsidRPr="00E6774F" w:rsidRDefault="00655A4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5D840155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38D83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14E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D67F" w14:textId="143CFC6E" w:rsidR="00655A4D" w:rsidRPr="00AE2BA7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r w:rsidRPr="00AE2BA7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E2BA7">
              <w:rPr>
                <w:rFonts w:ascii="Times New Roman" w:hAnsi="Times New Roman"/>
                <w:sz w:val="24"/>
                <w:lang w:val="ru-RU"/>
              </w:rPr>
              <w:t>. совете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B2D" w14:textId="6E0E0F63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7CB3" w14:textId="0EC9265B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E47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A3738DF" w14:textId="09ED2AC1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60AC5BEC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30E5B4F8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2EC150DC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46AD5FF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заседаниях психолого-педагогической службы, Совета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34AE5B3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2F0E5D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EAD602A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  <w:r w:rsidR="006259E4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655A4D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477FE503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51253803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64BAE3A5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2A29FF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07B553A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74C3EE84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14:paraId="264662B5" w14:textId="77777777" w:rsidTr="002F0E5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2F0E5D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36F89BBB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55C26A50" w:rsidR="00655A4D" w:rsidRPr="00E6774F" w:rsidRDefault="002F0E5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2F0E5D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5137E6AF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181C995E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655A4D" w:rsidRPr="002F0E5D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831386B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E67" w14:textId="1C34653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5184258D" w14:textId="4A2863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F0E5D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30F4A751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46F" w14:textId="211BE66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  <w:p w14:paraId="2390D95D" w14:textId="46635EE1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</w:tc>
      </w:tr>
      <w:tr w:rsidR="00655A4D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4FCD9960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4741F48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1AEC4D69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6D3BA691" w:rsidR="00655A4D" w:rsidRPr="00E6774F" w:rsidRDefault="00655A4D" w:rsidP="002F0E5D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2F0E5D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11D55BA6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E407A37" w14:textId="77777777" w:rsidR="00655A4D" w:rsidRPr="00E6774F" w:rsidRDefault="00655A4D" w:rsidP="002F0E5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2F6CE0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Деловая игра «Выборы Президента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767BD722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4FCDF502" w:rsidR="00655A4D" w:rsidRPr="00FD4AF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4C63BF9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53EFF6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CAD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0442" w14:textId="70B78509" w:rsidR="00655A4D" w:rsidRPr="00B31F01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31F01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B31F01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B31F01">
              <w:rPr>
                <w:rFonts w:ascii="Times New Roman" w:hAnsi="Times New Roman"/>
                <w:color w:val="000000"/>
                <w:sz w:val="24"/>
                <w:lang w:val="ru-RU"/>
              </w:rPr>
              <w:t>старшеклассник</w:t>
            </w:r>
            <w:r w:rsidRPr="00B31F01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2394" w14:textId="61BA7C4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C92B" w14:textId="24EEDBC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5FBF" w14:textId="2471F7CC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2F0E5D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7E699E43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368" w14:textId="433C0EF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26D7BD8E" w14:textId="614038D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77679AA8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03AC958A" w:rsidR="00655A4D" w:rsidRPr="00E6774F" w:rsidRDefault="002F0E5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Волонтерский отряд </w:t>
            </w:r>
          </w:p>
        </w:tc>
      </w:tr>
      <w:tr w:rsidR="00655A4D" w:rsidRPr="002F0E5D" w14:paraId="465D46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5C50E76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-игра «В мире животных», посвященная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4302D145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CD1C" w14:textId="0EF189F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464B0074" w14:textId="2616C72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F0E5D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6287AD77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4537A72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 w:rsidR="00825E35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организатор Семина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Е.Е.</w:t>
            </w:r>
          </w:p>
        </w:tc>
      </w:tr>
      <w:tr w:rsidR="00655A4D" w:rsidRPr="00E6774F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1E382329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648B367" w14:textId="46546643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089FE226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E2AD" w14:textId="4A1F2638" w:rsidR="00655A4D" w:rsidRPr="00E6774F" w:rsidRDefault="002F0E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4CC4914" w14:textId="171E75A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F0E5D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13102D81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956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6492695" w14:textId="280A0C4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F0E5D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32495EBF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52E" w14:textId="2485189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E71556F" w14:textId="0C61583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2F0E5D" w14:paraId="40EEE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656E7029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7805" w14:textId="6770017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Рук. ШМО учител</w:t>
            </w:r>
            <w:r w:rsidR="002F0E5D">
              <w:rPr>
                <w:rFonts w:ascii="Times New Roman" w:hAnsi="Times New Roman"/>
                <w:sz w:val="24"/>
                <w:lang w:val="ru-RU"/>
              </w:rPr>
              <w:t xml:space="preserve">ей русского языка и литературы </w:t>
            </w:r>
          </w:p>
          <w:p w14:paraId="1C0D2FC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2F0E5D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0070E53B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4EF4036C" w:rsidR="00655A4D" w:rsidRPr="00E6774F" w:rsidRDefault="00655A4D" w:rsidP="002F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655A4D" w:rsidRPr="002F0E5D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2FB83C64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 Семина Е.Е., Захаров И.Д.</w:t>
            </w:r>
          </w:p>
          <w:p w14:paraId="512C497D" w14:textId="6A3E62F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F0E5D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311BBE25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26155B30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Семина рук. школьного музея </w:t>
            </w:r>
          </w:p>
        </w:tc>
      </w:tr>
      <w:tr w:rsidR="00655A4D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655A4D" w:rsidRPr="0036129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76290DF7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09EA48D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2FFB3613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3604FA9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2F0E5D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«Открой свое сердце»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2DF1E266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780EBDFC" w:rsidR="00655A4D" w:rsidRPr="00E1756C" w:rsidRDefault="00E1756C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волонтерского отряда </w:t>
            </w:r>
          </w:p>
        </w:tc>
      </w:tr>
      <w:tr w:rsidR="00655A4D" w:rsidRPr="002F0E5D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67E8AE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B31F01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6607110F" w:rsidR="00655A4D" w:rsidRPr="0010332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689B56CB" w:rsidR="00655A4D" w:rsidRPr="00CE5517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2F0E5D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655A4D" w:rsidRPr="00CE551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341200A0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2A5D9977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655A4D" w:rsidRPr="002F0E5D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1C230F9A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71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584B79B" w14:textId="63D53D66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73485B7F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5C87AA8D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084D7490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5705DB7A" w:rsidR="00655A4D" w:rsidRPr="00E6774F" w:rsidRDefault="009E3B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4ECD7CD6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31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3000264" w14:textId="06A163BA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2F0E5D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3D753E16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787B78BC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655A4D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посвященная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65D20DC4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751D05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655A4D" w:rsidRPr="002F0E5D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7A6E12FA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33D3BDE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F0E5D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655A4D" w:rsidRPr="002F0E5D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2F0E5D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0D9E56F2" w:rsidR="00655A4D" w:rsidRPr="002F0E5D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2F0E5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2F0E5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2F0E5D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67A82A1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44C" w14:textId="127ACED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D6D9633" w14:textId="1B84CFC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E3B40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9E3B40" w:rsidRPr="00361296" w:rsidRDefault="009E3B40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9E3B40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173C457E" w:rsidR="009E3B40" w:rsidRPr="009E3B40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7777777" w:rsidR="009E3B40" w:rsidRPr="009E3B40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9E3B40" w:rsidRPr="00E6774F" w:rsidRDefault="009E3B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655A4D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4DA7180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5F5526E2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4F976A1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714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0128F04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7F1913BB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0C5EEA27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0AC7E723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494FF29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0160507C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664C1ED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78F6E8B2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5AC1724" w14:textId="304982E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F0E5D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3694625C"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0F30B71C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2F0E5D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285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65DF46C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6C442B59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5AED6E0F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2F0E5D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-игра «Путешествие в мир родного языка»,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2714BEB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71004" w14:textId="61A41AD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211970B7" w14:textId="026E574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6391CBB5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0C2CD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109E1F2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7122F51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5AC4EE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479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7DD8" w14:textId="068E498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готов!», посвященный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B4A4" w14:textId="2EA7941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C401" w14:textId="7D22449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3EB2" w14:textId="4F7FE323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рук. ШСК </w:t>
            </w:r>
          </w:p>
        </w:tc>
      </w:tr>
      <w:tr w:rsidR="00655A4D" w:rsidRPr="002F0E5D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7128300B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7839975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1DD2D310" w14:textId="6DD326F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2F0E5D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6B73A909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546FFECF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2F0E5D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691D19E8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F6F8" w14:textId="678F1E2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3795D376" w14:textId="6A04C3A8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2F0E5D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060E92DC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78844E33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655A4D" w:rsidRPr="00E6774F" w14:paraId="0131F09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2D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227" w14:textId="2423035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E430" w14:textId="33A8F7B8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CABE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BE7" w14:textId="6541435E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0DEF0CC1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06B8F5CA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2F0E5D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059136BE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788E0BC8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2F0E5D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7139BC4B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7C66F5C2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 по УВР.</w:t>
            </w:r>
          </w:p>
        </w:tc>
      </w:tr>
      <w:tr w:rsidR="00655A4D" w:rsidRPr="002F0E5D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544EE737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14EF13D5" w:rsidR="00655A4D" w:rsidRPr="00FF659C" w:rsidRDefault="00FF659C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2F0E5D" w14:paraId="05DB440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655A4D" w:rsidRPr="00FF659C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6AAE86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60CC0C4B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430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3C904607" w14:textId="32D88BB3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2F0E5D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655A4D" w:rsidRPr="00AE2BA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5D915C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 с чемпионом мира по боксу, 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21348EAE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61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38742A2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0EE7ED81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655A4D" w:rsidRPr="00E6774F" w:rsidRDefault="00FF659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55A4D" w:rsidRPr="002F0E5D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782CD634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5B81984B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психолого-педагогической службы </w:t>
            </w:r>
          </w:p>
        </w:tc>
      </w:tr>
      <w:tr w:rsidR="00655A4D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Дню памяти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28849D5D" w:rsidR="00655A4D" w:rsidRPr="00821146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19CA63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43C1CF38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4000C35C" w:rsidR="00655A4D" w:rsidRPr="00E6774F" w:rsidRDefault="00FD6726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12C55B3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15BC60B2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2F0E5D" w14:paraId="1A68B5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3E9544FA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B09D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2585D5D3" w14:textId="76D65245" w:rsidR="00655A4D" w:rsidRPr="00E6774F" w:rsidRDefault="00655A4D" w:rsidP="002F0E5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</w:p>
        </w:tc>
      </w:tr>
      <w:tr w:rsidR="00655A4D" w:rsidRPr="002F0E5D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E07929B"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3388129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C4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14:paraId="01929BE1" w14:textId="171F1775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655A4D" w:rsidRPr="00E6774F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6DE17E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3C473C0C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EF4D" w14:textId="1398BF63" w:rsidR="00655A4D" w:rsidRPr="00E6774F" w:rsidRDefault="002F0E5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B1743DF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200FFE24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60E85B8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7041732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1FEFD173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65F305B0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655A4D" w:rsidRPr="00AE2BA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6049473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2F0E5D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A373B1C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372E3124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2F0E5D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022003C1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2F0E5D" w14:paraId="76298C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4A1BC62B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2BF0F83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213CB624" w:rsidR="00655A4D" w:rsidRPr="00E6774F" w:rsidRDefault="00655A4D" w:rsidP="002F0E5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ВК), посвященный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3BAD747C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2F0E5D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1AA83BCA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6D205BA1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11CB626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2F0E5D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09456078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0D681133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2F0E5D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05CBC4C1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FCA" w14:textId="6C687F9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B69FE46" w14:textId="7551C20B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2F0E5D" w14:paraId="308A03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1A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2B1" w14:textId="611A48BE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469" w14:textId="5EF7A04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E41" w14:textId="244027B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2D9" w14:textId="7FF45258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655A4D" w:rsidRPr="002F0E5D" w14:paraId="064915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626FBB2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AA61EE">
              <w:rPr>
                <w:rFonts w:ascii="Times New Roman" w:hAnsi="Times New Roman"/>
                <w:sz w:val="24"/>
                <w:lang w:val="ru-RU"/>
              </w:rPr>
              <w:t>среднем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0BDCCAC0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5B07EFAE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77A5AE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29B2C512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55A4D" w:rsidRPr="00E6774F" w14:paraId="09F30A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6F3D879A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E6774F" w14:paraId="4C97E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655A4D" w:rsidRPr="00E6774F" w:rsidRDefault="00655A4D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4D091E9B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E6774F" w14:paraId="142372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6C51AB84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2F0E5D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3E6BCDE7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E547C71" w14:textId="5A82CDD6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7EAAD3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0FB4C14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2F0E5D" w14:paraId="6FA5A4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860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96E" w14:textId="191FBBF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02C8" w14:textId="53E789E0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62D5" w14:textId="4839335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7DB6" w14:textId="671F6C99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655A4D" w:rsidRPr="00E6774F" w:rsidRDefault="00B467EE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="00655A4D" w:rsidRPr="00E6774F">
              <w:rPr>
                <w:rFonts w:ascii="Times New Roman" w:hAnsi="Times New Roman"/>
                <w:b/>
                <w:sz w:val="24"/>
              </w:rPr>
              <w:t>»</w:t>
            </w:r>
            <w:r w:rsidR="00655A4D"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655A4D" w:rsidRPr="002F0E5D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3B960BF7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343B5B1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0655C92B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063F6CB7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24132035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A4E6A0A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0CC763D4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655A4D" w:rsidRPr="00E6774F" w:rsidRDefault="00655A4D" w:rsidP="00655A4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53C2F297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584D75EF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7DBDA5D8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2EB23B53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0E86C8A6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069AAF68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2D40B7C7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7747CA7F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54A68F1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1830604D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0C11500B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12EB2EAF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00DFE7E5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636AB8B4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4A3BDB0A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103CB606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DDEDB3F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041FB57D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655A4D" w:rsidRPr="00E6774F" w:rsidRDefault="00E65CC0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655A4D"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55A4D"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77C8C28C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4F821D74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02D46087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4DB0C8F3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7C809C32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1219FC01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12EE9AC4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09E57128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238054BF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4232C740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684D497C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3112B32C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2F0E5D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E806F1A"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35707F6B" w:rsidR="00655A4D" w:rsidRPr="00E6774F" w:rsidRDefault="00655A4D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655A4D" w:rsidRPr="00E6774F" w:rsidRDefault="00E65CC0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274D9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2F0E5D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54711623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37D4FCF2" w:rsidR="00655A4D" w:rsidRPr="00E6774F" w:rsidRDefault="00655A4D" w:rsidP="0023594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6DD47E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3CD5" w14:textId="77777777" w:rsidR="00655A4D" w:rsidRDefault="00655A4D" w:rsidP="0023594F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 w:rsidR="0023594F">
              <w:rPr>
                <w:rFonts w:ascii="Times New Roman" w:hAnsi="Times New Roman"/>
                <w:sz w:val="24"/>
                <w:lang w:val="ru-RU"/>
              </w:rPr>
              <w:t>театра, кинотеатра.</w:t>
            </w:r>
          </w:p>
          <w:p w14:paraId="0A89088F" w14:textId="15A16324" w:rsidR="0023594F" w:rsidRPr="00E6774F" w:rsidRDefault="0023594F" w:rsidP="0023594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(по Пушкинской карте)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7D6BC279"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A88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981A645" w14:textId="0721CCB8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0D485A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251F82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251F82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251F82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581E9B44" w:rsidR="00251F82" w:rsidRPr="00D0248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251F82" w:rsidRPr="00D02483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251F82" w:rsidRPr="00D0248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4E5B79AC" w:rsidR="00251F82" w:rsidRPr="001011A4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251F82" w:rsidRPr="00D0248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FCB7D6" w:rsidR="00251F82" w:rsidRPr="00D0248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251F82" w:rsidRPr="00D0248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51F82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251F82" w:rsidRPr="006D3A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124B9F76" w:rsidR="00251F82" w:rsidRPr="00D0248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251F82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49785DE4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251F82" w:rsidRPr="004A7E5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66EB548C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564FEB86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4A7E5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36A3BAD1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Декабрь</w:t>
            </w:r>
          </w:p>
          <w:p w14:paraId="6E29E429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по ВР </w:t>
            </w:r>
          </w:p>
          <w:p w14:paraId="63E8F64F" w14:textId="2A8E0E36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Школьный парламент</w:t>
            </w:r>
          </w:p>
        </w:tc>
      </w:tr>
      <w:tr w:rsidR="00251F82" w:rsidRPr="002F0E5D" w14:paraId="2A24F7B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75CA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992E" w14:textId="568D2E81" w:rsidR="00251F82" w:rsidRPr="00E6774F" w:rsidRDefault="00251F82" w:rsidP="0023594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</w:t>
            </w:r>
            <w:r w:rsidR="0023594F">
              <w:rPr>
                <w:rFonts w:ascii="Times New Roman" w:hAnsi="Times New Roman"/>
                <w:sz w:val="24"/>
                <w:lang w:val="ru-RU"/>
              </w:rPr>
              <w:t>ройство пришкольной территории.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88A" w14:textId="1490E439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CE7" w14:textId="4AEB4B33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8FDB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55071A7" w14:textId="77777777" w:rsidR="00251F82" w:rsidRPr="004A7E53" w:rsidRDefault="00251F82" w:rsidP="0023594F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2F0E5D" w14:paraId="725E31D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5462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2F3" w14:textId="00990F9F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Шефство над памятником жителям д. Головино, ушедшим на фронт в 1941 – 1945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749C" w14:textId="566F0035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3E38" w14:textId="37B6D6D4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B100" w14:textId="6B651AB7" w:rsidR="00251F82" w:rsidRPr="004A7E53" w:rsidRDefault="00251F82" w:rsidP="0023594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251F82" w:rsidRPr="002F0E5D" w14:paraId="1CA117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64EB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546E" w14:textId="164BDFF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Шефство над жителями дома ветеранов.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B741" w14:textId="57C4AAF1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3AC4" w14:textId="5879FD73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8051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743850" w14:textId="013DDCC4" w:rsidR="00251F82" w:rsidRPr="004A7E53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4A7E53" w14:paraId="076C7B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3AB7F32A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3318F061"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3E7EC732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251F82" w:rsidRPr="002F0E5D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043" w14:textId="7646D976" w:rsidR="00251F82" w:rsidRPr="00C62EF9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 w:rsidR="00C62E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7130A91C" w:rsidR="00251F82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251F82" w:rsidRPr="002F0E5D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251F82" w:rsidRPr="004A7E5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2DE8F6B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 w:rsidR="00C42FC8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51F82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2F0E5D" w14:paraId="375CA60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3ED2BCB0" w:rsidR="00251F82" w:rsidRPr="00E6774F" w:rsidRDefault="00251F82" w:rsidP="00C62EF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</w:t>
            </w:r>
            <w:r w:rsidR="00C62EF9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урсы (с привлечением родителей)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5C42435A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75B063D5"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6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B884F71" w14:textId="67490F24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директора по В</w:t>
            </w:r>
            <w:r w:rsidR="00C62EF9">
              <w:rPr>
                <w:rFonts w:ascii="Times New Roman" w:hAnsi="Times New Roman"/>
                <w:sz w:val="24"/>
                <w:lang w:val="ru-RU"/>
              </w:rPr>
              <w:t xml:space="preserve">Р </w:t>
            </w:r>
          </w:p>
        </w:tc>
      </w:tr>
      <w:tr w:rsidR="00251F82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35C32922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51F82" w:rsidRPr="002F0E5D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251F82" w:rsidRP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78C0F59D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78D6C04D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  <w:p w14:paraId="4413ADD4" w14:textId="0790D17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2F0E5D" w14:paraId="0538C6E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B8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687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23" w14:textId="71ACAA94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03E" w14:textId="166E493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3BC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0BB6FE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1BFC6C2" w14:textId="619C3D36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2F0E5D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3DFD42D0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EF9718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14:paraId="5285A767" w14:textId="41E5288B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2F0E5D" w14:paraId="59CBD6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79422496" w:rsidR="00251F82" w:rsidRPr="00E6774F" w:rsidRDefault="00251F82" w:rsidP="00C62EF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</w:t>
            </w:r>
            <w:r w:rsidR="00C62EF9">
              <w:rPr>
                <w:rFonts w:ascii="Times New Roman" w:hAnsi="Times New Roman"/>
                <w:sz w:val="24"/>
                <w:lang w:val="ru-RU"/>
              </w:rPr>
              <w:t xml:space="preserve">в рекреациях школы карт России,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64571C03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8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99C131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394429A" w14:textId="798281BB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2F0E5D" w14:paraId="78CC0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56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7EB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5FE" w14:textId="778E9189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007" w14:textId="5F00DC4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C5A" w14:textId="1EB7CADD" w:rsidR="00251F82" w:rsidRPr="00E6774F" w:rsidRDefault="00251F82" w:rsidP="00C62EF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</w:tc>
      </w:tr>
      <w:tr w:rsidR="00251F82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2373BB39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251F82" w:rsidRPr="002F0E5D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Подготовка и размещение регулярно сменяемых экспозиций творческих работ обучающихся (по отдельному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6772F8A5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E0" w14:textId="4BE895A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581EF307" w14:textId="0A3DB445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32B45324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1A38D026" w14:textId="7C7FD27A" w:rsidR="00251F82" w:rsidRPr="00F658D5" w:rsidRDefault="00F658D5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03C11B78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EBA95F9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72048577" w14:textId="0210663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3BD60398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2F0E5D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0E738FEC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</w:t>
            </w:r>
            <w:r w:rsidR="00C62EF9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77208066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34C1EB7B" w:rsidR="00251F82" w:rsidRPr="00B053AC" w:rsidRDefault="00B053AC" w:rsidP="00C62E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251F82" w:rsidRPr="002F0E5D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251F82" w:rsidRPr="00B053AC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2A552779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089B75E" w14:textId="02651A18" w:rsidR="00251F82" w:rsidRPr="00E6774F" w:rsidRDefault="00251F82" w:rsidP="00C62EF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2F0E5D" w14:paraId="752EC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3E86BDA0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538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18D701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C3054B7" w14:textId="7BA6B786" w:rsidR="00251F82" w:rsidRPr="00E6774F" w:rsidRDefault="00251F82" w:rsidP="00C62EF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2F0E5D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60331694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251F82" w:rsidRPr="008C440C" w:rsidRDefault="008C44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DA5CCF" w14:textId="45DB8159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2F0E5D" w14:paraId="51F0E6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56E25335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14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D11B0C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AB87EDD" w14:textId="10FE12DE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42E7CEA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2F0E5D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4566A11F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7E2698D3" w:rsidR="00251F82" w:rsidRPr="00E6774F" w:rsidRDefault="00251F82" w:rsidP="00C62EF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2F0E5D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6A9D6447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F0907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73BC28E" w14:textId="0A4C938A" w:rsidR="00251F82" w:rsidRPr="00E6774F" w:rsidRDefault="00251F82" w:rsidP="00C62EF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2F0E5D" w14:paraId="521932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251F82" w:rsidRPr="00E6774F" w:rsidRDefault="00251F82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7920A648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36C4BD85" w:rsidR="00251F82" w:rsidRPr="00E6774F" w:rsidRDefault="00251F82" w:rsidP="00C62E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251F82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251F82" w:rsidRPr="005B05E2" w:rsidRDefault="005B05E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8C440C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2F0E5D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06CF1712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34A76D7C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Председатель Родительского совета школы</w:t>
            </w:r>
          </w:p>
        </w:tc>
      </w:tr>
      <w:tr w:rsidR="00251F82" w:rsidRPr="002F0E5D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EFE80E3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1620038B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 ВР.</w:t>
            </w:r>
          </w:p>
        </w:tc>
      </w:tr>
      <w:tr w:rsidR="00251F82" w:rsidRPr="002F0E5D" w14:paraId="3D6D60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247DAC09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251F82" w:rsidRPr="00E6774F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6534A8A3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251F82" w:rsidRPr="002F0E5D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4A883878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30365772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251F82" w:rsidRPr="002F0E5D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66C2126D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2FC58F46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2F0E5D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303BAE41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4916489F" w:rsidR="00251F82" w:rsidRPr="005B05E2" w:rsidRDefault="005B05E2" w:rsidP="00C62E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251F82" w:rsidRPr="00E6774F" w14:paraId="59956E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251F82" w:rsidRPr="005B05E2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0A1D8EB3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251F82" w:rsidRPr="005B05E2" w:rsidRDefault="005B05E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251F82" w:rsidRPr="005B05E2" w:rsidRDefault="005B05E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251F82" w:rsidRPr="002F0E5D" w14:paraId="3367B7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4B80D46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0C2DC9BF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BB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2A1CF174" w14:textId="76ECCD9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2F0E5D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6DE2DFE8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C99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7597B474" w:rsidR="00251F82" w:rsidRPr="00E6774F" w:rsidRDefault="00251F82" w:rsidP="00C62E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251F82" w:rsidRPr="002F0E5D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35D4DA25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FD9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F84220C" w14:textId="57F2B290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2F0E5D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3906ABA6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5A7EFF5C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7B4DCEB8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2F0E5D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73A50DB1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14B911D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2F0E5D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2C573A3D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2F0E5D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2F85DEC6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251F82" w:rsidRPr="00F02095" w:rsidRDefault="00F02095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5AFB8FAE" w:rsidR="00251F82" w:rsidRPr="00C62EF9" w:rsidRDefault="00C62EF9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251F82" w:rsidRPr="002F0E5D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0B850DFB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251F82" w:rsidRPr="00F02095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251F82" w:rsidRPr="00F02095" w:rsidRDefault="00F0209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="00251F82"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2F0E5D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251F82" w:rsidRPr="00F02095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целевого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6F03F70E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Классные </w:t>
            </w:r>
          </w:p>
          <w:p w14:paraId="6645BA1C" w14:textId="77777777" w:rsidR="00F02095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</w:p>
          <w:p w14:paraId="2D6A8CF4" w14:textId="1C01ADD3" w:rsidR="00251F82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48516DB5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251F82" w:rsidRPr="008F63C0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2F0E5D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221A6AF8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251F82" w:rsidRPr="00E6774F" w:rsidRDefault="00F0209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17C20C8B" w:rsidR="00251F82" w:rsidRPr="00E6774F" w:rsidRDefault="00251F82" w:rsidP="00C62E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Родительского совета школы </w:t>
            </w:r>
          </w:p>
        </w:tc>
      </w:tr>
      <w:tr w:rsidR="00251F82" w:rsidRPr="002F0E5D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251F82" w:rsidRPr="00AE2BA7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40B9ADF4" w:rsidR="00251F82" w:rsidRPr="00362CD4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251F82" w:rsidRPr="00362CD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0A68010C" w:rsidR="00251F82" w:rsidRPr="00E6774F" w:rsidRDefault="00251F82" w:rsidP="00C62E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2F0E5D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48AFF59E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52FCE6F3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251F82" w:rsidRPr="00F330B3" w:rsidRDefault="00F330B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8C440C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2F0E5D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2925558F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E0A1058" w:rsidR="00251F82" w:rsidRPr="00F330B3" w:rsidRDefault="00F330B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r w:rsidR="009B1DC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4B34DDF4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2F0E5D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512099C5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4633C623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2F0E5D" w14:paraId="15580E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2CC39B7E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A6" w14:textId="4B450727" w:rsidR="00251F82" w:rsidRPr="00E6774F" w:rsidRDefault="00251F82" w:rsidP="00C62EF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E6774F" w14:paraId="581E25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B77687D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5B72B69E" w:rsidR="00251F82" w:rsidRPr="00030625" w:rsidRDefault="00030625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47307D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39E54165" w:rsidR="00251F82" w:rsidRPr="00030625" w:rsidRDefault="00030625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64D30E3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324FB381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35F" w14:textId="31993B25" w:rsidR="00251F82" w:rsidRPr="00E6774F" w:rsidRDefault="00030625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251F82" w:rsidRPr="002F0E5D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251F82" w:rsidRPr="0003062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 w:rsidR="0003062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5FDB8F78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32304639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воспитанию.</w:t>
            </w:r>
          </w:p>
        </w:tc>
      </w:tr>
      <w:tr w:rsidR="00251F82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B0F6082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251F82" w:rsidRPr="00E6774F" w:rsidRDefault="0003062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698B42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6CB9AA1C" w:rsidR="00251F82" w:rsidRPr="00877066" w:rsidRDefault="008770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78EBFB0A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279185D0" w:rsidR="00251F82" w:rsidRPr="00E6774F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251F82" w:rsidRPr="00877066" w:rsidRDefault="008770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017840CF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251F82" w:rsidRPr="00030625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251F82" w:rsidRPr="00105B96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25030208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251F82" w:rsidRPr="00780E3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251F82" w:rsidRPr="00E6774F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2F0E5D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4A07E8E3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0102D77F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7F7645A8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251F82" w:rsidRPr="00105B96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251F82" w:rsidRPr="00E6774F" w:rsidRDefault="0003062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51F82" w:rsidRPr="00E6774F" w14:paraId="1EE35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04B3FB6C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047CDF2C" w:rsidR="00251F82" w:rsidRPr="00105B96" w:rsidRDefault="00105B96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251F82" w:rsidRPr="002F0E5D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1788E57F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6511CDFE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2F0E5D" w14:paraId="525A9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11EE953A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09" w14:textId="77188594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2F0E5D" w14:paraId="5D06AC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0480019A"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251F82" w:rsidRPr="00E6774F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542" w14:textId="02C9712F" w:rsidR="00251F82" w:rsidRPr="00E6774F" w:rsidRDefault="00251F82" w:rsidP="00C62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251F82" w:rsidRPr="00E6774F" w:rsidRDefault="007058F8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8C440C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2F0E5D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21CDDB68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19351996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2F0E5D" w14:paraId="7C2950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15BBFD06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0507D9A4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Педагоги-психологи </w:t>
            </w:r>
          </w:p>
        </w:tc>
      </w:tr>
      <w:tr w:rsidR="00251F82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14A490E0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2F0E5D" w14:paraId="3FCE26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251F82" w:rsidRPr="00E6774F" w:rsidRDefault="00251F82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7C098755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25235205" w:rsidR="00251F82" w:rsidRPr="00E6774F" w:rsidRDefault="00251F82" w:rsidP="00C62EF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 w:rsidR="00105B96"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251F82" w:rsidRPr="00E6774F" w14:paraId="5F6DBD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FF57CD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679C1770" w:rsidR="00251F82" w:rsidRPr="00E6774F" w:rsidRDefault="00105B96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4CF13F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66EEC9CB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251F82" w:rsidRPr="00E6774F" w:rsidRDefault="00251F82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1E932683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C62EF9" w:rsidRPr="002F0E5D" w14:paraId="0FEFA3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3385" w14:textId="77777777" w:rsidR="00C62EF9" w:rsidRPr="00E6774F" w:rsidRDefault="00C62EF9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F3C" w14:textId="19200AAF" w:rsidR="00C62EF9" w:rsidRPr="00320A8D" w:rsidRDefault="00C62EF9" w:rsidP="00251F82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4"/>
                <w:lang w:val="ru-RU"/>
              </w:rPr>
            </w:pPr>
            <w:proofErr w:type="spellStart"/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>Квест</w:t>
            </w:r>
            <w:proofErr w:type="spellEnd"/>
            <w:r w:rsidRPr="00320A8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A4B" w14:textId="0D48333B" w:rsidR="00C62EF9" w:rsidRPr="00320A8D" w:rsidRDefault="00C62EF9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5DD" w14:textId="268079E2" w:rsidR="00C62EF9" w:rsidRPr="00E6774F" w:rsidRDefault="00C62EF9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9101" w14:textId="4EECC91E" w:rsidR="00C62EF9" w:rsidRPr="00E6774F" w:rsidRDefault="00C62EF9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251F82" w:rsidRPr="002F0E5D" w14:paraId="129A8D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251F82" w:rsidRPr="00E6774F" w:rsidRDefault="00251F82" w:rsidP="00251F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7B4D3364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441F0762" w:rsidR="00251F82" w:rsidRPr="00E6774F" w:rsidRDefault="00C62EF9" w:rsidP="00C62EF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251F82" w:rsidRPr="002F0E5D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34E6EAC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6CEC654E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251F82" w:rsidRPr="00E6774F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58385F68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758D9A72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2F0E5D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0CFF831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43F74045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2F0E5D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275DFD9A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7F69764C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2F0E5D" w14:paraId="6E0267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576E8311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0BEC3CA5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251F82" w:rsidRPr="002F0E5D" w14:paraId="110802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51C9368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00DF4350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2F0E5D" w14:paraId="531339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2DC580AD" w:rsidR="00251F82" w:rsidRPr="00E6774F" w:rsidRDefault="00251F82" w:rsidP="00C62EF9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 w:rsidR="00C62EF9">
              <w:rPr>
                <w:rFonts w:ascii="Times New Roman" w:hAnsi="Times New Roman"/>
                <w:sz w:val="24"/>
                <w:lang w:val="ru-RU"/>
              </w:rPr>
              <w:t>Бакса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нс</w:t>
            </w:r>
            <w:r w:rsidR="00C62EF9">
              <w:rPr>
                <w:rFonts w:ascii="Times New Roman" w:hAnsi="Times New Roman"/>
                <w:sz w:val="24"/>
                <w:lang w:val="ru-RU"/>
              </w:rPr>
              <w:t>кий</w:t>
            </w:r>
            <w:proofErr w:type="spellEnd"/>
            <w:r w:rsidR="00C62EF9">
              <w:rPr>
                <w:rFonts w:ascii="Times New Roman" w:hAnsi="Times New Roman"/>
                <w:sz w:val="24"/>
                <w:lang w:val="ru-RU"/>
              </w:rPr>
              <w:t>", МО МВД России "</w:t>
            </w:r>
            <w:proofErr w:type="spellStart"/>
            <w:r w:rsidR="00C62EF9">
              <w:rPr>
                <w:rFonts w:ascii="Times New Roman" w:hAnsi="Times New Roman"/>
                <w:sz w:val="24"/>
                <w:lang w:val="ru-RU"/>
              </w:rPr>
              <w:t>Баксанский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",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24D28FFB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1025FE7A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D8C97F2" w14:textId="6CE2753D" w:rsidR="00251F82" w:rsidRPr="00E6774F" w:rsidRDefault="00C62EF9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  <w:p w14:paraId="0FF55D91" w14:textId="1CA03A75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2F0E5D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048B410B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46B88D9C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6D351047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2F0E5D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4D4A33DA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D6C" w14:textId="67ADA1EB" w:rsidR="00251F82" w:rsidRPr="00E6774F" w:rsidRDefault="00251F82" w:rsidP="00C62EF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</w:t>
            </w:r>
            <w:r w:rsidR="00C62EF9">
              <w:rPr>
                <w:rFonts w:ascii="Times New Roman" w:hAnsi="Times New Roman"/>
                <w:sz w:val="24"/>
                <w:lang w:val="ru-RU"/>
              </w:rPr>
              <w:t xml:space="preserve">итель школьной службы медиации </w:t>
            </w:r>
          </w:p>
        </w:tc>
      </w:tr>
      <w:tr w:rsidR="00251F82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42E7C84B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251F8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2F0E5D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6229BFD4"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0B29AB10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2F0E5D" w14:paraId="28D5B5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04ABA62B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58942D7F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0571E7CB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191929F3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256C76C1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6E652BC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Включение обучающихся в деятельность, альтернативную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516BF556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2F0E5D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345AE370" w:rsidR="00251F82" w:rsidRPr="005C5B35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62C62BDB" w:rsidR="00251F82" w:rsidRPr="005C5B35" w:rsidRDefault="00C62EF9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251F82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251F82" w:rsidRPr="005C5B35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6A0A0290" w:rsidR="00251F82" w:rsidRPr="005C5B35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130C45CF" w14:textId="23F71316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54288F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58A40AE2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37D09FBC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251F82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08C258C1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29295C03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539712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3675ED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66CF12D6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2F0E5D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работы по привлечению обучающихся, в том числе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3176EA47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678D5CC1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24B78E68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33681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C1B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491" w14:textId="09ED9C59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 с КГУЗ ККПНД № 1 с обучающимися в общеобразовательных и средне-специальных учебных заведениях, направленных на противодействие потреблению табака, электронных средств доставки никотина (ЭСДН),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алкогольных 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алкосодержащей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EE" w14:textId="75048C28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806" w14:textId="288361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DBB3" w14:textId="1C61726D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2E4EDB7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00316ED1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2F0E5D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A18A51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476D68D3"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7D2E9C2B" w:rsidR="00251F82" w:rsidRPr="00E6774F" w:rsidRDefault="00251F82" w:rsidP="00C62EF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715BB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251F82" w:rsidRPr="00E6774F" w:rsidRDefault="00105B96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2F0E5D" w14:paraId="1D4340FA" w14:textId="77777777">
        <w:trPr>
          <w:trHeight w:val="501"/>
        </w:trPr>
        <w:tc>
          <w:tcPr>
            <w:tcW w:w="534" w:type="dxa"/>
          </w:tcPr>
          <w:p w14:paraId="122E404B" w14:textId="77777777" w:rsidR="003B4432" w:rsidRPr="00AE2BA7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54568" w14:textId="6B4B3373" w:rsidR="003B4432" w:rsidRPr="00105B96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F24573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14:paraId="27F92F2E" w14:textId="54F8E9E4" w:rsidR="003B4432" w:rsidRPr="00E6774F" w:rsidRDefault="00105B96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46D00E74" w14:textId="221E66E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C744F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14:paraId="15ACB25C" w14:textId="3F01A563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2F0E5D" w14:paraId="74B93E0B" w14:textId="77777777">
        <w:trPr>
          <w:trHeight w:val="501"/>
        </w:trPr>
        <w:tc>
          <w:tcPr>
            <w:tcW w:w="534" w:type="dxa"/>
          </w:tcPr>
          <w:p w14:paraId="38206A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7D76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22FB4A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14:paraId="6B325EE1" w14:textId="156C147A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4AFEA9B" w14:textId="37361FA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C82941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E3807F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AC578D5" w14:textId="3D328A53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2F0E5D" w14:paraId="1E16AF7B" w14:textId="77777777">
        <w:tc>
          <w:tcPr>
            <w:tcW w:w="534" w:type="dxa"/>
          </w:tcPr>
          <w:p w14:paraId="018E34D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78D037A" w14:textId="087ACD6C" w:rsidR="003B4432" w:rsidRPr="00C62EF9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7CB391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14:paraId="03A01564" w14:textId="3AFACC9B" w:rsidR="003B4432" w:rsidRPr="00E6774F" w:rsidRDefault="00105B96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44D88FD3" w14:textId="194A2B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127083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14:paraId="357329C8" w14:textId="23EBDECC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E6774F" w14:paraId="27FFDED2" w14:textId="77777777">
        <w:tc>
          <w:tcPr>
            <w:tcW w:w="534" w:type="dxa"/>
          </w:tcPr>
          <w:p w14:paraId="6756C2A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76204B" w14:textId="636C5A68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CC18362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14:paraId="26DA31E7" w14:textId="16685121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870D31F" w14:textId="5C8A502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B60250E" w14:textId="5B59ABE3" w:rsidR="003B4432" w:rsidRPr="00105B96" w:rsidRDefault="00105B96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027A46E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B4432" w:rsidRPr="00E6774F" w14:paraId="5D93F35F" w14:textId="77777777">
        <w:tc>
          <w:tcPr>
            <w:tcW w:w="534" w:type="dxa"/>
          </w:tcPr>
          <w:p w14:paraId="1E13E746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9C2FC2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E122A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14:paraId="6DFC5B21" w14:textId="1D188A1B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6C6C9EE" w14:textId="3F0647E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3D7CF0" w14:textId="10BE4B38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8EED5F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B4432" w:rsidRPr="002F0E5D" w14:paraId="331D2C0A" w14:textId="77777777">
        <w:tc>
          <w:tcPr>
            <w:tcW w:w="534" w:type="dxa"/>
          </w:tcPr>
          <w:p w14:paraId="0FEC60A7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4491AC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905275C" w14:textId="737A577D" w:rsidR="003B4432" w:rsidRPr="004B6B91" w:rsidRDefault="004B6B91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1446" w:type="dxa"/>
            <w:shd w:val="clear" w:color="auto" w:fill="auto"/>
          </w:tcPr>
          <w:p w14:paraId="25C39F48" w14:textId="5D0E8CC1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8609D09" w14:textId="215530E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752BC7" w14:textId="0805DAE7" w:rsidR="003B4432" w:rsidRPr="00E6774F" w:rsidRDefault="003B4432" w:rsidP="001F3CC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2F0E5D" w14:paraId="28AC0E5D" w14:textId="77777777">
        <w:tc>
          <w:tcPr>
            <w:tcW w:w="534" w:type="dxa"/>
          </w:tcPr>
          <w:p w14:paraId="012F3EB3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84FBF3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4C23F1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14:paraId="0AFC3CD4" w14:textId="6EEDD91A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FF88CC0" w14:textId="44E37C9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D3C6449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0E029BF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72AE6D82" w14:textId="63AB723C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2F0E5D" w14:paraId="35D737C9" w14:textId="77777777">
        <w:tc>
          <w:tcPr>
            <w:tcW w:w="534" w:type="dxa"/>
          </w:tcPr>
          <w:p w14:paraId="6BAFBC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FD60BD7" w14:textId="4ED5346D" w:rsidR="003B4432" w:rsidRPr="009970F4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191054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14:paraId="138379C4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14:paraId="35E2FDF0" w14:textId="0A440F2D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2D144B4" w14:textId="265D934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14597A4" w14:textId="434A48FB" w:rsidR="003B4432" w:rsidRPr="00E6774F" w:rsidRDefault="003B4432" w:rsidP="001F3CC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</w:p>
        </w:tc>
      </w:tr>
      <w:tr w:rsidR="003B4432" w:rsidRPr="00E6774F" w14:paraId="7479A0CD" w14:textId="77777777">
        <w:tc>
          <w:tcPr>
            <w:tcW w:w="534" w:type="dxa"/>
          </w:tcPr>
          <w:p w14:paraId="1C83DF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A189429" w14:textId="69C608ED" w:rsidR="003B4432" w:rsidRPr="009970F4" w:rsidRDefault="001F3CC9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МКУ «Центр Детского Творчества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г.о.Баксан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14:paraId="6BF8B0A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3E9EB723" w14:textId="55DE094B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04B4848" w14:textId="60E4D81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3209825" w14:textId="6A076892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="003B4432"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B4432" w:rsidRPr="00E6774F" w14:paraId="24263171" w14:textId="77777777">
        <w:trPr>
          <w:trHeight w:val="1104"/>
        </w:trPr>
        <w:tc>
          <w:tcPr>
            <w:tcW w:w="534" w:type="dxa"/>
          </w:tcPr>
          <w:p w14:paraId="791ACD2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3C8A83" w14:textId="75AA8C25" w:rsidR="003B4432" w:rsidRPr="00E6774F" w:rsidRDefault="003B4432" w:rsidP="001F3CC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19A927D" w14:textId="0FBE0656" w:rsidR="003B4432" w:rsidRPr="00E6774F" w:rsidRDefault="003B4432" w:rsidP="001F3CC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</w:t>
            </w:r>
            <w:r w:rsidR="001F3CC9">
              <w:rPr>
                <w:rFonts w:ascii="Times New Roman" w:hAnsi="Times New Roman"/>
                <w:sz w:val="24"/>
                <w:lang w:val="ru-RU"/>
              </w:rPr>
              <w:t>базе ЦДТ</w:t>
            </w:r>
          </w:p>
        </w:tc>
        <w:tc>
          <w:tcPr>
            <w:tcW w:w="1446" w:type="dxa"/>
            <w:shd w:val="clear" w:color="auto" w:fill="auto"/>
          </w:tcPr>
          <w:p w14:paraId="51F2A983" w14:textId="184DE5F9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1548125" w14:textId="2DB52D7F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1EB43A2" w14:textId="5313D299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398E538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B4432" w:rsidRPr="002F0E5D" w14:paraId="1C3C2BF5" w14:textId="77777777">
        <w:tc>
          <w:tcPr>
            <w:tcW w:w="534" w:type="dxa"/>
            <w:vMerge w:val="restart"/>
          </w:tcPr>
          <w:p w14:paraId="684381A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6E26A" w14:textId="6D514C87" w:rsidR="003B4432" w:rsidRPr="009970F4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D08B24E" w14:textId="7E786ADE" w:rsidR="001F3CC9" w:rsidRPr="00E6774F" w:rsidRDefault="003B4432" w:rsidP="001F3CC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муниципальных этапах спортивных соревнований</w:t>
            </w:r>
          </w:p>
          <w:p w14:paraId="01AD4FB7" w14:textId="62F1CE7A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0D7D49A" w14:textId="5CFBAFFE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DE040E8" w14:textId="66987D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F26FF03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26120450" w14:textId="6CA8D409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2F0E5D" w14:paraId="317E7568" w14:textId="77777777">
        <w:tc>
          <w:tcPr>
            <w:tcW w:w="534" w:type="dxa"/>
            <w:vMerge/>
          </w:tcPr>
          <w:p w14:paraId="4B6F270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381268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3694F2E5" w14:textId="6FD07F8C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B8D814F" w14:textId="14557B5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shd w:val="clear" w:color="auto" w:fill="auto"/>
          </w:tcPr>
          <w:p w14:paraId="5EA69E8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391D3B73" w14:textId="23DB542F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E6774F" w14:paraId="63D3F1FC" w14:textId="77777777">
        <w:tc>
          <w:tcPr>
            <w:tcW w:w="534" w:type="dxa"/>
          </w:tcPr>
          <w:p w14:paraId="5B6AED5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DF7A986" w14:textId="30394CBE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12F5DC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712DB545" w14:textId="792BF40F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BCFB121" w14:textId="155A26E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9CB0293" w14:textId="422F7906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C2EA09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C3C80" w:rsidRPr="002F0E5D" w14:paraId="754EC094" w14:textId="77777777">
        <w:tc>
          <w:tcPr>
            <w:tcW w:w="534" w:type="dxa"/>
          </w:tcPr>
          <w:p w14:paraId="54F739AC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6C4F41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14:paraId="4C8750E6" w14:textId="54E43885"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D163793" w14:textId="1049D050" w:rsidR="000C3C80" w:rsidRPr="00E6774F" w:rsidRDefault="009970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85EBB93" w14:textId="5E6CC8FE" w:rsidR="000C3C80" w:rsidRPr="00E6774F" w:rsidRDefault="00911367" w:rsidP="001F3CC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2F0E5D" w14:paraId="35069083" w14:textId="77777777">
        <w:tc>
          <w:tcPr>
            <w:tcW w:w="534" w:type="dxa"/>
          </w:tcPr>
          <w:p w14:paraId="693EE7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D39607B" w14:textId="3A0B4BEE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 w:rsidR="001F3CC9">
              <w:rPr>
                <w:rFonts w:ascii="Times New Roman" w:hAnsi="Times New Roman"/>
                <w:sz w:val="24"/>
                <w:lang w:val="ru-RU"/>
              </w:rPr>
              <w:t>Баксанский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"</w:t>
            </w:r>
          </w:p>
          <w:p w14:paraId="0D37224F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172BD91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0833F72A" w14:textId="43BCE777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9447A78" w14:textId="7D12FE24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1B2FD3" w14:textId="0E67A8D2" w:rsidR="003B4432" w:rsidRPr="00E6774F" w:rsidRDefault="003B4432" w:rsidP="001F3CC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2F0E5D" w14:paraId="386C635D" w14:textId="77777777">
        <w:tc>
          <w:tcPr>
            <w:tcW w:w="534" w:type="dxa"/>
          </w:tcPr>
          <w:p w14:paraId="57E2C9C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63CF7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47A4404A" w14:textId="02E8CC42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1B151E6" w14:textId="682AEFC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9FC29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DF90A1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6063D5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Разумова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Т.И.</w:t>
            </w:r>
          </w:p>
        </w:tc>
      </w:tr>
      <w:tr w:rsidR="003B4432" w:rsidRPr="002F0E5D" w14:paraId="1322CA98" w14:textId="77777777">
        <w:tc>
          <w:tcPr>
            <w:tcW w:w="534" w:type="dxa"/>
          </w:tcPr>
          <w:p w14:paraId="312CAD1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84D8E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C3F50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99C39CE" w14:textId="26806D92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DBD928C" w14:textId="219E2F5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CABEF8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B120D9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1EA09FE5" w14:textId="39C42D06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2F0E5D" w14:paraId="2B95417D" w14:textId="77777777">
        <w:tc>
          <w:tcPr>
            <w:tcW w:w="534" w:type="dxa"/>
          </w:tcPr>
          <w:p w14:paraId="38C2D7C0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DBB2E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69F1D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136FEDB2" w14:textId="77E867C2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C797DB7" w14:textId="02EAB7F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BD87F38" w14:textId="3993AB9B" w:rsidR="003B4432" w:rsidRPr="00E6774F" w:rsidRDefault="003B4432" w:rsidP="001F3CC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2F0E5D" w14:paraId="1B8BA2B8" w14:textId="77777777">
        <w:tc>
          <w:tcPr>
            <w:tcW w:w="534" w:type="dxa"/>
          </w:tcPr>
          <w:p w14:paraId="17FE3074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959607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A953C0" w14:textId="588D6745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0FEB1FD" w14:textId="4A6B9049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E813480" w14:textId="1B4E49D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C7F841" w14:textId="36000384" w:rsidR="003B4432" w:rsidRPr="00E6774F" w:rsidRDefault="003B4432" w:rsidP="001F3CC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3B4432" w:rsidRPr="002F0E5D" w14:paraId="5140425F" w14:textId="77777777">
        <w:tc>
          <w:tcPr>
            <w:tcW w:w="534" w:type="dxa"/>
          </w:tcPr>
          <w:p w14:paraId="56EE1CCC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D3A18B" w14:textId="0996A85C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 w:rsidR="001F3CC9">
              <w:rPr>
                <w:rFonts w:ascii="Times New Roman" w:hAnsi="Times New Roman"/>
                <w:sz w:val="24"/>
                <w:lang w:val="ru-RU"/>
              </w:rPr>
              <w:t>Баксанский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" </w:t>
            </w:r>
          </w:p>
          <w:p w14:paraId="5CE90665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A73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1376254E" w14:textId="4317663D" w:rsidR="003B4432" w:rsidRPr="00E6774F" w:rsidRDefault="00AE2BA7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D2188FF" w14:textId="75DE8C4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A9162BE" w14:textId="6D78F801" w:rsidR="003B4432" w:rsidRPr="00E6774F" w:rsidRDefault="001F3CC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  <w:p w14:paraId="3686177F" w14:textId="712B2C2D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F3CC9" w:rsidRPr="002F0E5D" w14:paraId="18C00D0E" w14:textId="77777777">
        <w:tc>
          <w:tcPr>
            <w:tcW w:w="534" w:type="dxa"/>
          </w:tcPr>
          <w:p w14:paraId="293F0B2F" w14:textId="77777777" w:rsidR="001F3CC9" w:rsidRPr="00E6774F" w:rsidRDefault="001F3CC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9CC74A" w14:textId="77777777" w:rsidR="001F3CC9" w:rsidRPr="00E6774F" w:rsidRDefault="001F3CC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3964B16" w14:textId="77777777" w:rsidR="001F3CC9" w:rsidRPr="00E6774F" w:rsidRDefault="001F3CC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37CB3F5E" w14:textId="451D3A25" w:rsidR="001F3CC9" w:rsidRPr="00E6774F" w:rsidRDefault="001F3CC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05C27C8" w14:textId="2230D66D" w:rsidR="001F3CC9" w:rsidRPr="00E6774F" w:rsidRDefault="001F3CC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B6FBA40" w14:textId="77777777" w:rsidR="001F3CC9" w:rsidRPr="00E6774F" w:rsidRDefault="001F3CC9" w:rsidP="006A266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  <w:p w14:paraId="0DEEAF19" w14:textId="54CF2D1B" w:rsidR="001F3CC9" w:rsidRPr="00E6774F" w:rsidRDefault="001F3CC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F3CC9" w:rsidRPr="00E6774F" w14:paraId="6CB038AE" w14:textId="77777777">
        <w:tc>
          <w:tcPr>
            <w:tcW w:w="534" w:type="dxa"/>
          </w:tcPr>
          <w:p w14:paraId="086ED30B" w14:textId="77777777" w:rsidR="001F3CC9" w:rsidRPr="00E6774F" w:rsidRDefault="001F3CC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14711BE" w14:textId="2848D8FB" w:rsidR="001F3CC9" w:rsidRPr="00E6774F" w:rsidRDefault="001F3CC9" w:rsidP="003B4432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80A03B" w14:textId="77777777" w:rsidR="001F3CC9" w:rsidRPr="00E6774F" w:rsidRDefault="001F3CC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14:paraId="378FDB2A" w14:textId="77777777" w:rsidR="001F3CC9" w:rsidRPr="00E6774F" w:rsidRDefault="001F3CC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14:paraId="24D7AB08" w14:textId="0106D816" w:rsidR="001F3CC9" w:rsidRPr="00E6774F" w:rsidRDefault="001F3CC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3F865CBC" w14:textId="28221500" w:rsidR="001F3CC9" w:rsidRPr="00E6774F" w:rsidRDefault="001F3CC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7EA5EC" w14:textId="253EA5DE" w:rsidR="001F3CC9" w:rsidRPr="00E6774F" w:rsidRDefault="001F3CC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1F3CC9" w:rsidRPr="00E6774F" w14:paraId="6C3C3D0F" w14:textId="77777777">
        <w:tc>
          <w:tcPr>
            <w:tcW w:w="534" w:type="dxa"/>
          </w:tcPr>
          <w:p w14:paraId="2872D397" w14:textId="77777777" w:rsidR="001F3CC9" w:rsidRPr="00E6774F" w:rsidRDefault="001F3CC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C1E3F" w14:textId="77777777" w:rsidR="001F3CC9" w:rsidRPr="00E6774F" w:rsidRDefault="001F3CC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14149" w14:textId="77777777" w:rsidR="001F3CC9" w:rsidRPr="00E6774F" w:rsidRDefault="001F3CC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28264A9" w14:textId="1E862579" w:rsidR="001F3CC9" w:rsidRPr="00E6774F" w:rsidRDefault="001F3CC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6C43BC31" w14:textId="47CBB482" w:rsidR="001F3CC9" w:rsidRPr="00E6774F" w:rsidRDefault="001F3CC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798D6" w14:textId="77777777" w:rsidR="001F3CC9" w:rsidRPr="00E6774F" w:rsidRDefault="001F3CC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14:paraId="18C22CC5" w14:textId="57150F9C" w:rsidR="001F3CC9" w:rsidRPr="00E6774F" w:rsidRDefault="001F3CC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F3CC9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1F3CC9" w:rsidRPr="00A704BE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1F3CC9" w:rsidRPr="00E6774F" w14:paraId="11A9E6D8" w14:textId="77777777">
        <w:tc>
          <w:tcPr>
            <w:tcW w:w="534" w:type="dxa"/>
          </w:tcPr>
          <w:p w14:paraId="1933780E" w14:textId="4AD0FC14" w:rsidR="001F3CC9" w:rsidRPr="00E6774F" w:rsidRDefault="001F3CC9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1F3CC9" w:rsidRPr="00E6774F" w:rsidRDefault="001F3CC9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1F3CC9" w:rsidRPr="00E6774F" w:rsidRDefault="001F3CC9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1F3CC9" w:rsidRPr="00E6774F" w:rsidRDefault="001F3CC9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1F3CC9" w:rsidRPr="00E6774F" w:rsidRDefault="001F3CC9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1F3CC9" w:rsidRPr="00E6774F" w14:paraId="6CD59967" w14:textId="77777777">
        <w:tc>
          <w:tcPr>
            <w:tcW w:w="534" w:type="dxa"/>
          </w:tcPr>
          <w:p w14:paraId="29CB977F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27FBF4D" w14:textId="03888DDB" w:rsidR="001F3CC9" w:rsidRPr="003B4432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7413CD78" w:rsidR="001F3CC9" w:rsidRPr="003B4432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5B151C6" w14:textId="1DEB07DA" w:rsidR="001F3CC9" w:rsidRPr="003B4432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76D74811" w:rsidR="001F3CC9" w:rsidRPr="00E6774F" w:rsidRDefault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1F3CC9" w:rsidRPr="002F0E5D" w14:paraId="5E9D91A3" w14:textId="77777777">
        <w:tc>
          <w:tcPr>
            <w:tcW w:w="534" w:type="dxa"/>
          </w:tcPr>
          <w:p w14:paraId="3E0996CE" w14:textId="77777777" w:rsidR="001F3CC9" w:rsidRPr="003B4432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0EB285E" w14:textId="56715576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25F751F6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57ADD76" w14:textId="73C3D92A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0DB8E3B6" w:rsidR="001F3CC9" w:rsidRPr="00E6774F" w:rsidRDefault="001F3CC9" w:rsidP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1F3CC9" w:rsidRPr="002F0E5D" w14:paraId="6109C72F" w14:textId="77777777">
        <w:tc>
          <w:tcPr>
            <w:tcW w:w="534" w:type="dxa"/>
          </w:tcPr>
          <w:p w14:paraId="5DE90848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15FA85AB" w:rsidR="001F3CC9" w:rsidRPr="00041072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30612CEA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C1855C1" w14:textId="2CE4B297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09047E62" w:rsidR="001F3CC9" w:rsidRPr="00E6774F" w:rsidRDefault="001F3CC9" w:rsidP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1F3CC9" w:rsidRPr="00E6774F" w14:paraId="34E917BD" w14:textId="77777777">
        <w:tc>
          <w:tcPr>
            <w:tcW w:w="534" w:type="dxa"/>
          </w:tcPr>
          <w:p w14:paraId="4F2B4FAF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B9CBED8" w14:textId="77777777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1C9162B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7F824730" w14:textId="1D99CF70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F1F8F8" w14:textId="57193F1C" w:rsidR="001F3CC9" w:rsidRPr="00041072" w:rsidRDefault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3CC9" w:rsidRPr="00E6774F" w14:paraId="7F61FBF5" w14:textId="77777777">
        <w:tc>
          <w:tcPr>
            <w:tcW w:w="534" w:type="dxa"/>
          </w:tcPr>
          <w:p w14:paraId="6D4078BC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3001F7FA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D081C65" w14:textId="12B08575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1F3CC9" w:rsidRPr="00041072" w:rsidRDefault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1F3CC9" w:rsidRPr="00E6774F" w:rsidRDefault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F3CC9" w:rsidRPr="002F0E5D" w14:paraId="3890FD48" w14:textId="77777777">
        <w:tc>
          <w:tcPr>
            <w:tcW w:w="534" w:type="dxa"/>
          </w:tcPr>
          <w:p w14:paraId="6D0BE5E7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7FD184" w14:textId="77777777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6186ABD3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0DCCF75" w14:textId="2D5FD7D9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0C713119" w:rsidR="001F3CC9" w:rsidRPr="00E6774F" w:rsidRDefault="001F3CC9" w:rsidP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1F3CC9" w:rsidRPr="00E6774F" w14:paraId="2A4FF6B6" w14:textId="77777777">
        <w:tc>
          <w:tcPr>
            <w:tcW w:w="534" w:type="dxa"/>
          </w:tcPr>
          <w:p w14:paraId="2D51917E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D475C8D" w14:textId="77777777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2A90B1BD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4B57E06" w14:textId="7CF3224E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C795B7E" w14:textId="77777777" w:rsidR="001F3CC9" w:rsidRPr="00041072" w:rsidRDefault="001F3CC9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1F3CC9" w:rsidRPr="00E6774F" w:rsidRDefault="001F3CC9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1F3CC9" w:rsidRPr="002F0E5D" w14:paraId="4A6A5205" w14:textId="77777777">
        <w:tc>
          <w:tcPr>
            <w:tcW w:w="534" w:type="dxa"/>
          </w:tcPr>
          <w:p w14:paraId="58B874AA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76081B7" w14:textId="77777777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0C5D08CC" w14:textId="5DF42E13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4D864F6" w14:textId="170538C6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CA6146C" w14:textId="6D754819" w:rsidR="001F3CC9" w:rsidRPr="00E6774F" w:rsidRDefault="001F3CC9" w:rsidP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1F3CC9" w:rsidRPr="002F0E5D" w14:paraId="11B28250" w14:textId="77777777">
        <w:tc>
          <w:tcPr>
            <w:tcW w:w="534" w:type="dxa"/>
          </w:tcPr>
          <w:p w14:paraId="24FA7AE0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48B4E6" w14:textId="77777777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профориентационных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69726EBD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1855" w:type="dxa"/>
          </w:tcPr>
          <w:p w14:paraId="5DAA1F2A" w14:textId="638C1693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14:paraId="627A87A4" w14:textId="28DC2EB0" w:rsidR="001F3CC9" w:rsidRPr="00E6774F" w:rsidRDefault="001F3CC9" w:rsidP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Педагог-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психолог педагог-организатор </w:t>
            </w:r>
          </w:p>
        </w:tc>
      </w:tr>
      <w:tr w:rsidR="001F3CC9" w:rsidRPr="002F0E5D" w14:paraId="6D523D08" w14:textId="77777777">
        <w:tc>
          <w:tcPr>
            <w:tcW w:w="534" w:type="dxa"/>
          </w:tcPr>
          <w:p w14:paraId="083DE17A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8FFB174" w14:textId="77777777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14:paraId="14478875" w14:textId="70B936FE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287883B7" w14:textId="251AEB69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261CF16" w14:textId="21F7E883" w:rsidR="001F3CC9" w:rsidRPr="00E6774F" w:rsidRDefault="001F3CC9" w:rsidP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1F3CC9" w:rsidRPr="002F0E5D" w14:paraId="4349DA50" w14:textId="77777777">
        <w:tc>
          <w:tcPr>
            <w:tcW w:w="534" w:type="dxa"/>
          </w:tcPr>
          <w:p w14:paraId="06FC4509" w14:textId="77777777" w:rsidR="001F3CC9" w:rsidRPr="00E6774F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77777777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Кванториум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3A290468" w14:textId="18021F55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529AD396" w14:textId="5A971AEC" w:rsidR="001F3CC9" w:rsidRPr="00041072" w:rsidRDefault="001F3CC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7777777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44" w:type="dxa"/>
          </w:tcPr>
          <w:p w14:paraId="4B42231D" w14:textId="3E9FA383" w:rsidR="001F3CC9" w:rsidRPr="00E6774F" w:rsidRDefault="001F3CC9" w:rsidP="001F3CC9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1F3CC9" w:rsidRPr="002F0E5D" w14:paraId="433A5AFD" w14:textId="77777777">
        <w:tc>
          <w:tcPr>
            <w:tcW w:w="534" w:type="dxa"/>
          </w:tcPr>
          <w:p w14:paraId="0349138C" w14:textId="77777777" w:rsidR="001F3CC9" w:rsidRPr="00E6774F" w:rsidRDefault="001F3CC9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1F3CC9" w:rsidRPr="00E6774F" w:rsidRDefault="001F3CC9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44A265F2" w:rsidR="001F3CC9" w:rsidRPr="00E6774F" w:rsidRDefault="001F3CC9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1A9372FC" w14:textId="21CEAC3B" w:rsidR="001F3CC9" w:rsidRPr="00E6774F" w:rsidRDefault="001F3CC9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0D509BBB" w:rsidR="001F3CC9" w:rsidRPr="00041072" w:rsidRDefault="001F3CC9" w:rsidP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1F3CC9" w:rsidRPr="002F0E5D" w14:paraId="2C8CE0C4" w14:textId="77777777">
        <w:tc>
          <w:tcPr>
            <w:tcW w:w="534" w:type="dxa"/>
          </w:tcPr>
          <w:p w14:paraId="30C162B8" w14:textId="77777777" w:rsidR="001F3CC9" w:rsidRPr="00041072" w:rsidRDefault="001F3CC9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5F4F946" w14:textId="77777777" w:rsidR="001F3CC9" w:rsidRPr="00E6774F" w:rsidRDefault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14:paraId="220BB066" w14:textId="6C1C145B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491000B9" w14:textId="2DE02617" w:rsidR="001F3CC9" w:rsidRPr="00E6774F" w:rsidRDefault="001F3CC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5F89586" w14:textId="6872FED1" w:rsidR="001F3CC9" w:rsidRPr="00E6774F" w:rsidRDefault="001F3CC9" w:rsidP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  <w:tr w:rsidR="001F3CC9" w:rsidRPr="002F0E5D" w14:paraId="77BD8352" w14:textId="77777777">
        <w:tc>
          <w:tcPr>
            <w:tcW w:w="534" w:type="dxa"/>
          </w:tcPr>
          <w:p w14:paraId="20FD6726" w14:textId="77777777" w:rsidR="001F3CC9" w:rsidRPr="00CA48D2" w:rsidRDefault="001F3CC9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1F3CC9" w:rsidRPr="00E6774F" w:rsidRDefault="001F3CC9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01C2EA4" w:rsidR="001F3CC9" w:rsidRPr="00F7722E" w:rsidRDefault="001F3CC9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14:paraId="0B19673B" w14:textId="76A09BEA" w:rsidR="001F3CC9" w:rsidRDefault="001F3CC9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1EA6865F" w:rsidR="001F3CC9" w:rsidRPr="00E6774F" w:rsidRDefault="001F3CC9" w:rsidP="001F3CC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bookmarkStart w:id="0" w:name="_GoBack"/>
            <w:bookmarkEnd w:id="0"/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39F18" w14:textId="77777777" w:rsidR="001C2391" w:rsidRDefault="001C2391">
      <w:r>
        <w:separator/>
      </w:r>
    </w:p>
  </w:endnote>
  <w:endnote w:type="continuationSeparator" w:id="0">
    <w:p w14:paraId="7A587646" w14:textId="77777777" w:rsidR="001C2391" w:rsidRDefault="001C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711D" w14:textId="77777777" w:rsidR="002F0E5D" w:rsidRDefault="002F0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ABB9" w14:textId="77777777" w:rsidR="002F0E5D" w:rsidRDefault="002F0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1F3CC9">
      <w:rPr>
        <w:rFonts w:ascii="Times New Roman" w:hAnsi="Times New Roman"/>
        <w:noProof/>
        <w:color w:val="000000"/>
        <w:sz w:val="24"/>
      </w:rPr>
      <w:t>23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2F0E5D" w:rsidRDefault="002F0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0065" w14:textId="77777777" w:rsidR="002F0E5D" w:rsidRDefault="002F0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00265" w14:textId="77777777" w:rsidR="001C2391" w:rsidRDefault="001C2391">
      <w:r>
        <w:separator/>
      </w:r>
    </w:p>
  </w:footnote>
  <w:footnote w:type="continuationSeparator" w:id="0">
    <w:p w14:paraId="1B4E1802" w14:textId="77777777" w:rsidR="001C2391" w:rsidRDefault="001C2391">
      <w:r>
        <w:continuationSeparator/>
      </w:r>
    </w:p>
  </w:footnote>
  <w:footnote w:id="1">
    <w:p w14:paraId="4C5D0FA4" w14:textId="638D4231" w:rsidR="002F0E5D" w:rsidRPr="005F3CE1" w:rsidRDefault="002F0E5D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D064" w14:textId="77777777" w:rsidR="002F0E5D" w:rsidRDefault="002F0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48F5F" w14:textId="77777777" w:rsidR="002F0E5D" w:rsidRDefault="002F0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6E83" w14:textId="77777777" w:rsidR="002F0E5D" w:rsidRDefault="002F0E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A0901"/>
    <w:rsid w:val="000A69FA"/>
    <w:rsid w:val="000C3C80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A0EBB"/>
    <w:rsid w:val="001A3222"/>
    <w:rsid w:val="001C2391"/>
    <w:rsid w:val="001C4760"/>
    <w:rsid w:val="001D0A77"/>
    <w:rsid w:val="001D1B73"/>
    <w:rsid w:val="001F2B6C"/>
    <w:rsid w:val="001F3CC9"/>
    <w:rsid w:val="00206134"/>
    <w:rsid w:val="0023594F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0E5D"/>
    <w:rsid w:val="002F328B"/>
    <w:rsid w:val="002F67C6"/>
    <w:rsid w:val="00305559"/>
    <w:rsid w:val="00320A8D"/>
    <w:rsid w:val="00335548"/>
    <w:rsid w:val="0036042C"/>
    <w:rsid w:val="00361296"/>
    <w:rsid w:val="00362CD4"/>
    <w:rsid w:val="00366179"/>
    <w:rsid w:val="00382920"/>
    <w:rsid w:val="0039208E"/>
    <w:rsid w:val="0039470B"/>
    <w:rsid w:val="00395D22"/>
    <w:rsid w:val="003B4432"/>
    <w:rsid w:val="003E2AB5"/>
    <w:rsid w:val="00404835"/>
    <w:rsid w:val="004162CA"/>
    <w:rsid w:val="00433AD5"/>
    <w:rsid w:val="004438ED"/>
    <w:rsid w:val="00445ADE"/>
    <w:rsid w:val="004513E3"/>
    <w:rsid w:val="00480A6D"/>
    <w:rsid w:val="004A6EAA"/>
    <w:rsid w:val="004A7E53"/>
    <w:rsid w:val="004B4AD1"/>
    <w:rsid w:val="004B5CD1"/>
    <w:rsid w:val="004B6B91"/>
    <w:rsid w:val="004E4543"/>
    <w:rsid w:val="004E56A2"/>
    <w:rsid w:val="00510D73"/>
    <w:rsid w:val="00514753"/>
    <w:rsid w:val="00553E5F"/>
    <w:rsid w:val="0055489B"/>
    <w:rsid w:val="0056043D"/>
    <w:rsid w:val="00573D00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259E4"/>
    <w:rsid w:val="006331C4"/>
    <w:rsid w:val="006349B9"/>
    <w:rsid w:val="006411B4"/>
    <w:rsid w:val="00652857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769A"/>
    <w:rsid w:val="008B4E00"/>
    <w:rsid w:val="008C440C"/>
    <w:rsid w:val="008D70E2"/>
    <w:rsid w:val="008E2675"/>
    <w:rsid w:val="008E4C3E"/>
    <w:rsid w:val="008E671C"/>
    <w:rsid w:val="008F63C0"/>
    <w:rsid w:val="008F6717"/>
    <w:rsid w:val="008F7FB0"/>
    <w:rsid w:val="00911367"/>
    <w:rsid w:val="00912FFB"/>
    <w:rsid w:val="00923DD0"/>
    <w:rsid w:val="009271C6"/>
    <w:rsid w:val="009274D9"/>
    <w:rsid w:val="00940482"/>
    <w:rsid w:val="009542DE"/>
    <w:rsid w:val="009755B2"/>
    <w:rsid w:val="0098493F"/>
    <w:rsid w:val="00986004"/>
    <w:rsid w:val="009970F4"/>
    <w:rsid w:val="009A1189"/>
    <w:rsid w:val="009A3FFD"/>
    <w:rsid w:val="009B1DCA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940D3"/>
    <w:rsid w:val="00A96B33"/>
    <w:rsid w:val="00AA3D45"/>
    <w:rsid w:val="00AA61EE"/>
    <w:rsid w:val="00AB1A1C"/>
    <w:rsid w:val="00AB68DD"/>
    <w:rsid w:val="00AE15A1"/>
    <w:rsid w:val="00AE2BA7"/>
    <w:rsid w:val="00AE7702"/>
    <w:rsid w:val="00B02EA2"/>
    <w:rsid w:val="00B04D52"/>
    <w:rsid w:val="00B053AC"/>
    <w:rsid w:val="00B173F6"/>
    <w:rsid w:val="00B31F01"/>
    <w:rsid w:val="00B43CB3"/>
    <w:rsid w:val="00B467EE"/>
    <w:rsid w:val="00B508AA"/>
    <w:rsid w:val="00B82FA5"/>
    <w:rsid w:val="00BA3E59"/>
    <w:rsid w:val="00BC11F5"/>
    <w:rsid w:val="00BC5881"/>
    <w:rsid w:val="00BE43BB"/>
    <w:rsid w:val="00C34238"/>
    <w:rsid w:val="00C4077F"/>
    <w:rsid w:val="00C42FC8"/>
    <w:rsid w:val="00C5066C"/>
    <w:rsid w:val="00C52B6F"/>
    <w:rsid w:val="00C53C33"/>
    <w:rsid w:val="00C62EF9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33678"/>
    <w:rsid w:val="00D34A75"/>
    <w:rsid w:val="00D45CE8"/>
    <w:rsid w:val="00D846F7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B24B1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24</Pages>
  <Words>7170</Words>
  <Characters>40869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Залина</cp:lastModifiedBy>
  <cp:revision>237</cp:revision>
  <cp:lastPrinted>2024-09-16T11:21:00Z</cp:lastPrinted>
  <dcterms:created xsi:type="dcterms:W3CDTF">2023-09-23T11:08:00Z</dcterms:created>
  <dcterms:modified xsi:type="dcterms:W3CDTF">2024-09-16T11:21:00Z</dcterms:modified>
</cp:coreProperties>
</file>